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64E0" w14:textId="1E499331" w:rsidR="00E34277" w:rsidRDefault="00091B15" w:rsidP="00C41C4B">
      <w:pPr>
        <w:pStyle w:val="Overskrift1"/>
        <w:ind w:left="0" w:right="482"/>
      </w:pPr>
      <w:bookmarkStart w:id="0" w:name="Direktør"/>
      <w:bookmarkEnd w:id="0"/>
      <w:r>
        <w:t xml:space="preserve"> </w:t>
      </w:r>
      <w:r w:rsidR="00C41C4B">
        <w:tab/>
      </w:r>
      <w:r w:rsidR="00694CE3">
        <w:tab/>
      </w:r>
      <w:r w:rsidR="00694CE3">
        <w:tab/>
      </w:r>
      <w:r w:rsidR="00694CE3">
        <w:tab/>
      </w:r>
      <w:r w:rsidR="00694CE3">
        <w:tab/>
      </w:r>
      <w:r w:rsidR="00694CE3">
        <w:tab/>
      </w:r>
      <w:r w:rsidR="00694CE3">
        <w:tab/>
      </w:r>
      <w:r w:rsidR="00694CE3">
        <w:tab/>
        <w:t xml:space="preserve">           Møte</w:t>
      </w:r>
      <w:r w:rsidR="0028330B">
        <w:t>referat</w:t>
      </w:r>
    </w:p>
    <w:p w14:paraId="6CE4D6BD" w14:textId="77777777" w:rsidR="00E34277" w:rsidRDefault="00E34277">
      <w:pPr>
        <w:pBdr>
          <w:bottom w:val="single" w:sz="4" w:space="1" w:color="auto"/>
        </w:pBdr>
      </w:pPr>
    </w:p>
    <w:p w14:paraId="220F0A1F" w14:textId="77777777"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14:paraId="4D3E6F8F" w14:textId="77777777">
        <w:tc>
          <w:tcPr>
            <w:tcW w:w="1418" w:type="dxa"/>
          </w:tcPr>
          <w:p w14:paraId="36040BAC" w14:textId="77777777" w:rsidR="00E34277" w:rsidRDefault="00765718">
            <w:pPr>
              <w:spacing w:before="20"/>
              <w:rPr>
                <w:b/>
              </w:rPr>
            </w:pPr>
            <w:r>
              <w:rPr>
                <w:b/>
              </w:rPr>
              <w:t>Innkalt</w:t>
            </w:r>
            <w:r w:rsidR="00E34277">
              <w:rPr>
                <w:b/>
              </w:rPr>
              <w:t>:</w:t>
            </w:r>
          </w:p>
        </w:tc>
        <w:sdt>
          <w:sdtPr>
            <w:tag w:val="MottakereSL"/>
            <w:id w:val="15271213"/>
            <w:placeholder>
              <w:docPart w:val="3CF32F8E4E2148DCAA99F4B8B61B4C81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14:paraId="5440991A" w14:textId="77777777" w:rsidR="00E34277" w:rsidRDefault="00F8752F" w:rsidP="000E364F">
                <w:pPr>
                  <w:spacing w:before="20"/>
                  <w:ind w:left="71"/>
                </w:pPr>
                <w:r>
                  <w:t xml:space="preserve">Medlemmer i driftsstyret ved Veitvet skole </w:t>
                </w:r>
              </w:p>
            </w:tc>
          </w:sdtContent>
        </w:sdt>
      </w:tr>
      <w:tr w:rsidR="00E34277" w14:paraId="1EEAF2E9" w14:textId="77777777">
        <w:tc>
          <w:tcPr>
            <w:tcW w:w="1418" w:type="dxa"/>
          </w:tcPr>
          <w:p w14:paraId="6F4A971D" w14:textId="77777777" w:rsidR="00E34277" w:rsidRDefault="00B10EF1" w:rsidP="001A0E8C">
            <w:pPr>
              <w:spacing w:before="20"/>
              <w:rPr>
                <w:b/>
              </w:rPr>
            </w:pPr>
            <w:r>
              <w:rPr>
                <w:b/>
              </w:rPr>
              <w:t>Innkal</w:t>
            </w:r>
            <w:r w:rsidR="00A75A54">
              <w:rPr>
                <w:b/>
              </w:rPr>
              <w:t>t</w:t>
            </w:r>
            <w:r>
              <w:rPr>
                <w:b/>
              </w:rPr>
              <w:t xml:space="preserve"> av:     </w:t>
            </w:r>
          </w:p>
        </w:tc>
        <w:sdt>
          <w:sdtPr>
            <w:tag w:val="Fra"/>
            <w:id w:val="3885476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14:paraId="1B942F65" w14:textId="77777777" w:rsidR="00E34277" w:rsidRDefault="00EA618C" w:rsidP="001A0E8C">
                <w:pPr>
                  <w:spacing w:before="20"/>
                </w:pPr>
                <w:r>
                  <w:t xml:space="preserve"> Katrin Meløy</w:t>
                </w:r>
              </w:p>
            </w:tc>
          </w:sdtContent>
        </w:sdt>
      </w:tr>
      <w:tr w:rsidR="00E34277" w14:paraId="561F1BCC" w14:textId="77777777">
        <w:tc>
          <w:tcPr>
            <w:tcW w:w="1418" w:type="dxa"/>
          </w:tcPr>
          <w:p w14:paraId="3675977B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3CF32F8E4E2148DCAA99F4B8B61B4C81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5841246C" w14:textId="77777777" w:rsidR="00E34277" w:rsidRDefault="00F8752F" w:rsidP="009A528F">
                <w:pPr>
                  <w:spacing w:before="20"/>
                  <w:ind w:left="71"/>
                </w:pPr>
                <w:r>
                  <w:t>Driftsstyret ved Veitvet skole</w:t>
                </w:r>
              </w:p>
            </w:tc>
          </w:sdtContent>
        </w:sdt>
      </w:tr>
      <w:tr w:rsidR="00E34277" w14:paraId="76175186" w14:textId="77777777">
        <w:tc>
          <w:tcPr>
            <w:tcW w:w="1418" w:type="dxa"/>
          </w:tcPr>
          <w:p w14:paraId="027A55C7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14:paraId="2A395FA7" w14:textId="77777777" w:rsidR="00E34277" w:rsidRDefault="00FC1EFD" w:rsidP="00033E08">
            <w:pPr>
              <w:spacing w:before="20"/>
            </w:pPr>
            <w:r>
              <w:t xml:space="preserve"> </w:t>
            </w:r>
            <w:r w:rsidR="00100D2E">
              <w:t>Veitvet</w:t>
            </w:r>
            <w:r w:rsidR="0068435E">
              <w:t xml:space="preserve"> skole, men </w:t>
            </w:r>
            <w:r w:rsidR="00033E08">
              <w:t>d</w:t>
            </w:r>
            <w:r w:rsidR="00946000">
              <w:t xml:space="preserve">igitalt på </w:t>
            </w:r>
            <w:r w:rsidR="0068435E">
              <w:t>TEAMS</w:t>
            </w:r>
          </w:p>
        </w:tc>
      </w:tr>
      <w:tr w:rsidR="00E34277" w14:paraId="2D6E68DB" w14:textId="77777777" w:rsidTr="002A4A11">
        <w:trPr>
          <w:trHeight w:val="421"/>
        </w:trPr>
        <w:tc>
          <w:tcPr>
            <w:tcW w:w="1418" w:type="dxa"/>
          </w:tcPr>
          <w:p w14:paraId="779F79F0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tc>
          <w:tcPr>
            <w:tcW w:w="7938" w:type="dxa"/>
          </w:tcPr>
          <w:p w14:paraId="3C15DA8F" w14:textId="34671F01" w:rsidR="00E34277" w:rsidRDefault="00B47D40" w:rsidP="00BB7C55">
            <w:pPr>
              <w:spacing w:before="20"/>
            </w:pPr>
            <w:r>
              <w:t>21.09.21</w:t>
            </w:r>
            <w:r w:rsidR="00BB7C55">
              <w:t xml:space="preserve"> kl. 17.00</w:t>
            </w:r>
            <w:r w:rsidR="00682BD6">
              <w:t xml:space="preserve"> – 18.45</w:t>
            </w:r>
            <w:r w:rsidR="006F27A8">
              <w:t xml:space="preserve"> </w:t>
            </w:r>
          </w:p>
        </w:tc>
      </w:tr>
      <w:tr w:rsidR="00E34277" w14:paraId="789A9ECB" w14:textId="77777777">
        <w:tc>
          <w:tcPr>
            <w:tcW w:w="1418" w:type="dxa"/>
          </w:tcPr>
          <w:p w14:paraId="7FB96947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Saksbeh:</w:t>
            </w:r>
          </w:p>
        </w:tc>
        <w:tc>
          <w:tcPr>
            <w:tcW w:w="7938" w:type="dxa"/>
          </w:tcPr>
          <w:p w14:paraId="0708D330" w14:textId="77777777" w:rsidR="00E34277" w:rsidRDefault="00B15C36" w:rsidP="00B15C36">
            <w:pPr>
              <w:spacing w:before="20"/>
            </w:pPr>
            <w:r>
              <w:t xml:space="preserve"> </w:t>
            </w:r>
            <w:r w:rsidR="00B10EF1">
              <w:t>Katrin Meløy</w:t>
            </w:r>
            <w:r w:rsidR="00694CE3">
              <w:t xml:space="preserve"> </w:t>
            </w:r>
          </w:p>
        </w:tc>
      </w:tr>
      <w:tr w:rsidR="00E34277" w14:paraId="77837A02" w14:textId="77777777">
        <w:tc>
          <w:tcPr>
            <w:tcW w:w="1418" w:type="dxa"/>
          </w:tcPr>
          <w:p w14:paraId="5ECAC117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14:paraId="235E6633" w14:textId="77777777" w:rsidR="00E34277" w:rsidRDefault="001F2A36" w:rsidP="000E364F">
                <w:pPr>
                  <w:spacing w:before="20"/>
                  <w:ind w:left="71"/>
                </w:pPr>
                <w:r>
                  <w:t>91521901</w:t>
                </w:r>
              </w:p>
            </w:tc>
          </w:sdtContent>
        </w:sdt>
      </w:tr>
      <w:tr w:rsidR="0008289E" w14:paraId="62DC87A1" w14:textId="77777777">
        <w:tc>
          <w:tcPr>
            <w:tcW w:w="1418" w:type="dxa"/>
          </w:tcPr>
          <w:p w14:paraId="09EC8382" w14:textId="77777777" w:rsidR="0008289E" w:rsidRDefault="0008289E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14:paraId="517DD18A" w14:textId="77777777" w:rsidR="0008289E" w:rsidRDefault="0008289E" w:rsidP="000E364F">
            <w:pPr>
              <w:spacing w:before="20"/>
              <w:ind w:left="71"/>
            </w:pPr>
          </w:p>
        </w:tc>
      </w:tr>
      <w:tr w:rsidR="00E34277" w14:paraId="4A530EF4" w14:textId="77777777">
        <w:tc>
          <w:tcPr>
            <w:tcW w:w="1418" w:type="dxa"/>
          </w:tcPr>
          <w:p w14:paraId="414C05ED" w14:textId="77777777"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14:paraId="1C8C3828" w14:textId="77777777" w:rsidR="00E34277" w:rsidRDefault="00E34277" w:rsidP="00AF3E32">
            <w:pPr>
              <w:spacing w:before="20"/>
              <w:ind w:left="71"/>
            </w:pPr>
          </w:p>
        </w:tc>
      </w:tr>
      <w:tr w:rsidR="00E34277" w14:paraId="5AF0AB18" w14:textId="77777777">
        <w:tc>
          <w:tcPr>
            <w:tcW w:w="1418" w:type="dxa"/>
          </w:tcPr>
          <w:p w14:paraId="6F7177DC" w14:textId="77777777"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14:paraId="6F102F3A" w14:textId="77777777" w:rsidR="00E34277" w:rsidRDefault="00E34277" w:rsidP="00AF3E32">
            <w:pPr>
              <w:spacing w:before="20"/>
              <w:ind w:left="71"/>
            </w:pPr>
          </w:p>
        </w:tc>
      </w:tr>
    </w:tbl>
    <w:p w14:paraId="5DE0AEA1" w14:textId="77777777" w:rsidR="001F2A36" w:rsidRDefault="001F2A36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14:paraId="5693CEE2" w14:textId="07A08324" w:rsidR="0039636A" w:rsidRDefault="0039636A" w:rsidP="00DD2744">
      <w:pPr>
        <w:pStyle w:val="Default"/>
        <w:rPr>
          <w:b/>
          <w:sz w:val="32"/>
          <w:szCs w:val="32"/>
        </w:rPr>
      </w:pPr>
    </w:p>
    <w:p w14:paraId="01EC3F30" w14:textId="42A450DD" w:rsidR="00594D22" w:rsidRPr="003835C0" w:rsidRDefault="00594D22" w:rsidP="00594D22">
      <w:pPr>
        <w:pStyle w:val="s28"/>
        <w:spacing w:before="0" w:beforeAutospacing="0" w:after="0" w:afterAutospacing="0"/>
        <w:rPr>
          <w:rStyle w:val="s27"/>
          <w:rFonts w:ascii="-webkit-standard" w:hAnsi="-webkit-standard"/>
          <w:color w:val="000000"/>
          <w:sz w:val="27"/>
          <w:szCs w:val="27"/>
        </w:rPr>
      </w:pPr>
      <w:r>
        <w:rPr>
          <w:rStyle w:val="s26"/>
          <w:rFonts w:ascii="-webkit-standard" w:hAnsi="-webkit-standard"/>
          <w:b/>
          <w:bCs/>
          <w:color w:val="000000"/>
          <w:sz w:val="18"/>
          <w:szCs w:val="18"/>
        </w:rPr>
        <w:t xml:space="preserve">Tilstede: </w:t>
      </w:r>
      <w:r>
        <w:rPr>
          <w:rStyle w:val="s26"/>
          <w:rFonts w:ascii="-webkit-standard" w:hAnsi="-webkit-standard"/>
          <w:bCs/>
          <w:color w:val="000000"/>
          <w:sz w:val="18"/>
          <w:szCs w:val="18"/>
        </w:rPr>
        <w:t>Eva Rustad de Brisis (foresatt/leder</w:t>
      </w:r>
      <w:r w:rsidRPr="006C3DEA">
        <w:rPr>
          <w:rStyle w:val="s26"/>
          <w:rFonts w:ascii="-webkit-standard" w:hAnsi="-webkit-standard"/>
          <w:bCs/>
          <w:color w:val="000000"/>
          <w:sz w:val="18"/>
          <w:szCs w:val="18"/>
        </w:rPr>
        <w:t>),</w:t>
      </w:r>
      <w:r w:rsidR="00FB7C2C">
        <w:rPr>
          <w:rStyle w:val="s27"/>
          <w:rFonts w:ascii="-webkit-standard" w:hAnsi="-webkit-standard"/>
          <w:color w:val="000000"/>
          <w:sz w:val="18"/>
          <w:szCs w:val="18"/>
        </w:rPr>
        <w:t xml:space="preserve"> </w:t>
      </w:r>
      <w:r w:rsidR="00B636AB">
        <w:rPr>
          <w:rStyle w:val="s27"/>
          <w:rFonts w:ascii="-webkit-standard" w:hAnsi="-webkit-standard"/>
          <w:color w:val="000000"/>
          <w:sz w:val="18"/>
          <w:szCs w:val="18"/>
        </w:rPr>
        <w:t>T</w:t>
      </w:r>
      <w:r w:rsidR="00A5014E">
        <w:rPr>
          <w:rStyle w:val="s27"/>
          <w:rFonts w:ascii="-webkit-standard" w:hAnsi="-webkit-standard"/>
          <w:color w:val="000000"/>
          <w:sz w:val="18"/>
          <w:szCs w:val="18"/>
        </w:rPr>
        <w:t xml:space="preserve">ore Hoem Aa (rektor), </w:t>
      </w:r>
      <w:r>
        <w:rPr>
          <w:rStyle w:val="s27"/>
          <w:rFonts w:ascii="-webkit-standard" w:hAnsi="-webkit-standard"/>
          <w:color w:val="000000"/>
          <w:sz w:val="18"/>
          <w:szCs w:val="18"/>
        </w:rPr>
        <w:t xml:space="preserve">Kari Enger (ansatt), Heidi Udnesseter (ansatt), </w:t>
      </w:r>
      <w:r w:rsidRPr="00ED58F8">
        <w:rPr>
          <w:sz w:val="20"/>
          <w:szCs w:val="20"/>
        </w:rPr>
        <w:t>Hoang Nguyen</w:t>
      </w:r>
      <w:r>
        <w:t xml:space="preserve"> </w:t>
      </w:r>
      <w:r>
        <w:rPr>
          <w:rStyle w:val="s27"/>
          <w:rFonts w:ascii="-webkit-standard" w:hAnsi="-webkit-standard"/>
          <w:color w:val="000000"/>
          <w:sz w:val="18"/>
          <w:szCs w:val="18"/>
        </w:rPr>
        <w:t>(foresatt/nestleder),</w:t>
      </w:r>
      <w:r w:rsidR="009623C8">
        <w:rPr>
          <w:rStyle w:val="s27"/>
          <w:rFonts w:ascii="-webkit-standard" w:hAnsi="-webkit-standard"/>
          <w:color w:val="000000"/>
          <w:sz w:val="18"/>
          <w:szCs w:val="18"/>
        </w:rPr>
        <w:t xml:space="preserve"> </w:t>
      </w:r>
      <w:r w:rsidR="009F2869">
        <w:rPr>
          <w:rStyle w:val="s27"/>
          <w:rFonts w:ascii="-webkit-standard" w:hAnsi="-webkit-standard"/>
          <w:color w:val="000000"/>
          <w:sz w:val="18"/>
          <w:szCs w:val="18"/>
        </w:rPr>
        <w:t>Gunnar Larne (H)</w:t>
      </w:r>
      <w:r w:rsidR="00317748">
        <w:rPr>
          <w:rStyle w:val="s27"/>
          <w:rFonts w:ascii="-webkit-standard" w:hAnsi="-webkit-standard"/>
          <w:color w:val="000000"/>
          <w:sz w:val="18"/>
          <w:szCs w:val="18"/>
        </w:rPr>
        <w:t xml:space="preserve">, </w:t>
      </w:r>
      <w:r>
        <w:rPr>
          <w:rStyle w:val="s27"/>
          <w:rFonts w:ascii="-webkit-standard" w:hAnsi="-webkit-standard"/>
          <w:color w:val="000000"/>
          <w:sz w:val="18"/>
          <w:szCs w:val="18"/>
        </w:rPr>
        <w:t xml:space="preserve"> </w:t>
      </w:r>
      <w:r w:rsidR="004E7029">
        <w:rPr>
          <w:rStyle w:val="s27"/>
          <w:rFonts w:ascii="-webkit-standard" w:hAnsi="-webkit-standard"/>
          <w:color w:val="000000"/>
          <w:sz w:val="18"/>
          <w:szCs w:val="18"/>
        </w:rPr>
        <w:t>Ronja</w:t>
      </w:r>
      <w:r>
        <w:rPr>
          <w:rStyle w:val="s27"/>
          <w:rFonts w:ascii="-webkit-standard" w:hAnsi="-webkit-standard"/>
          <w:color w:val="000000"/>
          <w:sz w:val="18"/>
          <w:szCs w:val="18"/>
        </w:rPr>
        <w:t xml:space="preserve"> Sjøvoll Kristoffersen (elev),</w:t>
      </w:r>
      <w:r w:rsidR="00513A1D">
        <w:rPr>
          <w:rStyle w:val="s27"/>
          <w:rFonts w:ascii="-webkit-standard" w:hAnsi="-webkit-standard"/>
          <w:color w:val="000000"/>
          <w:sz w:val="18"/>
          <w:szCs w:val="18"/>
        </w:rPr>
        <w:t xml:space="preserve"> Jasmin </w:t>
      </w:r>
      <w:r w:rsidR="00117992">
        <w:rPr>
          <w:rStyle w:val="s27"/>
          <w:rFonts w:ascii="-webkit-standard" w:hAnsi="-webkit-standard"/>
          <w:color w:val="000000"/>
          <w:sz w:val="18"/>
          <w:szCs w:val="18"/>
        </w:rPr>
        <w:t>Özdemir (elev),</w:t>
      </w:r>
      <w:r>
        <w:rPr>
          <w:rStyle w:val="s27"/>
          <w:rFonts w:ascii="-webkit-standard" w:hAnsi="-webkit-standard"/>
          <w:color w:val="000000"/>
          <w:sz w:val="18"/>
          <w:szCs w:val="18"/>
        </w:rPr>
        <w:t xml:space="preserve"> Steffen Andersen (A) og Katrin Meløy (ass. rektor/referent),</w:t>
      </w:r>
    </w:p>
    <w:p w14:paraId="5F40BFF8" w14:textId="77777777" w:rsidR="00594D22" w:rsidRDefault="00594D22" w:rsidP="00594D22">
      <w:pPr>
        <w:pStyle w:val="s28"/>
        <w:spacing w:before="0" w:beforeAutospacing="0" w:after="0" w:afterAutospacing="0"/>
        <w:rPr>
          <w:rStyle w:val="s27"/>
          <w:rFonts w:ascii="-webkit-standard" w:hAnsi="-webkit-standard"/>
          <w:color w:val="000000"/>
          <w:sz w:val="18"/>
          <w:szCs w:val="18"/>
        </w:rPr>
      </w:pPr>
    </w:p>
    <w:p w14:paraId="52117B64" w14:textId="520A5A86" w:rsidR="00594D22" w:rsidRPr="003835C0" w:rsidRDefault="00594D22" w:rsidP="00594D22">
      <w:pPr>
        <w:pStyle w:val="s28"/>
        <w:spacing w:before="0" w:beforeAutospacing="0" w:after="0" w:afterAutospacing="0"/>
        <w:rPr>
          <w:rStyle w:val="s27"/>
          <w:rFonts w:ascii="-webkit-standard" w:hAnsi="-webkit-standard"/>
          <w:color w:val="000000"/>
          <w:sz w:val="27"/>
          <w:szCs w:val="27"/>
        </w:rPr>
      </w:pPr>
      <w:r>
        <w:rPr>
          <w:rStyle w:val="s26"/>
          <w:rFonts w:ascii="-webkit-standard" w:hAnsi="-webkit-standard"/>
          <w:b/>
          <w:bCs/>
          <w:color w:val="000000"/>
          <w:sz w:val="18"/>
          <w:szCs w:val="18"/>
        </w:rPr>
        <w:t xml:space="preserve">Forfall: </w:t>
      </w:r>
      <w:r w:rsidR="00157221">
        <w:rPr>
          <w:rStyle w:val="s27"/>
          <w:rFonts w:ascii="-webkit-standard" w:hAnsi="-webkit-standard"/>
          <w:color w:val="000000"/>
          <w:sz w:val="18"/>
          <w:szCs w:val="18"/>
        </w:rPr>
        <w:t>Marit Halse (R/Vara</w:t>
      </w:r>
      <w:r>
        <w:rPr>
          <w:rStyle w:val="s27"/>
          <w:rFonts w:ascii="-webkit-standard" w:hAnsi="-webkit-standard"/>
          <w:color w:val="000000"/>
          <w:sz w:val="18"/>
          <w:szCs w:val="18"/>
        </w:rPr>
        <w:t>)</w:t>
      </w:r>
      <w:r w:rsidR="00A5014E">
        <w:rPr>
          <w:rStyle w:val="s27"/>
          <w:rFonts w:ascii="-webkit-standard" w:hAnsi="-webkit-standard"/>
          <w:color w:val="000000"/>
          <w:sz w:val="18"/>
          <w:szCs w:val="18"/>
        </w:rPr>
        <w:t xml:space="preserve"> og </w:t>
      </w:r>
      <w:r w:rsidR="00132F0A">
        <w:rPr>
          <w:rStyle w:val="s27"/>
          <w:rFonts w:ascii="-webkit-standard" w:hAnsi="-webkit-standard"/>
          <w:color w:val="000000"/>
          <w:sz w:val="18"/>
          <w:szCs w:val="18"/>
        </w:rPr>
        <w:t>Andreas Lindrupsen (</w:t>
      </w:r>
      <w:r w:rsidR="00C44BBF">
        <w:rPr>
          <w:rStyle w:val="s27"/>
          <w:rFonts w:ascii="-webkit-standard" w:hAnsi="-webkit-standard"/>
          <w:color w:val="000000"/>
          <w:sz w:val="18"/>
          <w:szCs w:val="18"/>
        </w:rPr>
        <w:t>R</w:t>
      </w:r>
      <w:r w:rsidR="00132F0A">
        <w:rPr>
          <w:rStyle w:val="s27"/>
          <w:rFonts w:ascii="-webkit-standard" w:hAnsi="-webkit-standard"/>
          <w:color w:val="000000"/>
          <w:sz w:val="18"/>
          <w:szCs w:val="18"/>
        </w:rPr>
        <w:t xml:space="preserve">) </w:t>
      </w:r>
    </w:p>
    <w:p w14:paraId="03B78432" w14:textId="77777777" w:rsidR="00594D22" w:rsidRPr="00312406" w:rsidRDefault="00594D22" w:rsidP="00594D22">
      <w:pPr>
        <w:pStyle w:val="s28"/>
        <w:spacing w:before="0" w:beforeAutospacing="0" w:after="0" w:afterAutospacing="0"/>
        <w:rPr>
          <w:rFonts w:ascii="-webkit-standard" w:hAnsi="-webkit-standard"/>
          <w:color w:val="000000"/>
          <w:sz w:val="18"/>
          <w:szCs w:val="18"/>
        </w:rPr>
      </w:pPr>
    </w:p>
    <w:p w14:paraId="325735FA" w14:textId="4AFC0DA5" w:rsidR="00594D22" w:rsidRDefault="00594D22" w:rsidP="00594D22">
      <w:pPr>
        <w:pStyle w:val="s28"/>
        <w:spacing w:before="0" w:beforeAutospacing="0" w:after="0" w:afterAutospacing="0"/>
        <w:rPr>
          <w:rStyle w:val="s27"/>
          <w:rFonts w:ascii="-webkit-standard" w:hAnsi="-webkit-standard"/>
          <w:color w:val="000000"/>
          <w:sz w:val="18"/>
          <w:szCs w:val="18"/>
        </w:rPr>
      </w:pPr>
      <w:r w:rsidRPr="00451906">
        <w:rPr>
          <w:rStyle w:val="s27"/>
          <w:rFonts w:ascii="-webkit-standard" w:hAnsi="-webkit-standard"/>
          <w:b/>
          <w:color w:val="000000"/>
          <w:sz w:val="18"/>
          <w:szCs w:val="18"/>
        </w:rPr>
        <w:t>Ikke innkalt:</w:t>
      </w:r>
      <w:r>
        <w:rPr>
          <w:rStyle w:val="s27"/>
          <w:rFonts w:ascii="-webkit-standard" w:hAnsi="-webkit-standard"/>
          <w:color w:val="000000"/>
          <w:sz w:val="18"/>
          <w:szCs w:val="18"/>
        </w:rPr>
        <w:t xml:space="preserve"> Leif Marcussen (vara (Ap)), </w:t>
      </w:r>
      <w:r w:rsidR="00F75731">
        <w:rPr>
          <w:rStyle w:val="s27"/>
          <w:rFonts w:ascii="-webkit-standard" w:hAnsi="-webkit-standard"/>
          <w:color w:val="000000"/>
          <w:sz w:val="18"/>
          <w:szCs w:val="18"/>
        </w:rPr>
        <w:t xml:space="preserve">Thor-Ingar Aasheim (H), </w:t>
      </w:r>
      <w:r>
        <w:rPr>
          <w:rStyle w:val="s27"/>
          <w:rFonts w:ascii="-webkit-standard" w:hAnsi="-webkit-standard"/>
          <w:color w:val="000000"/>
          <w:sz w:val="18"/>
          <w:szCs w:val="18"/>
        </w:rPr>
        <w:t xml:space="preserve">Fredrik Mannsverk (ansatt), Asgedet Askedom (foresatt/vara), Marcus Engstad (ansatt) </w:t>
      </w:r>
    </w:p>
    <w:p w14:paraId="402E6C9C" w14:textId="500975B0" w:rsidR="0028330B" w:rsidRDefault="0028330B" w:rsidP="00DD2744">
      <w:pPr>
        <w:pStyle w:val="Default"/>
        <w:rPr>
          <w:b/>
          <w:sz w:val="32"/>
          <w:szCs w:val="32"/>
        </w:rPr>
      </w:pPr>
    </w:p>
    <w:p w14:paraId="15F4B2B0" w14:textId="77777777" w:rsidR="0028330B" w:rsidRDefault="0028330B" w:rsidP="00DD2744">
      <w:pPr>
        <w:pStyle w:val="Default"/>
        <w:rPr>
          <w:b/>
          <w:sz w:val="32"/>
          <w:szCs w:val="32"/>
        </w:rPr>
      </w:pPr>
    </w:p>
    <w:p w14:paraId="49CE5A11" w14:textId="479E7176" w:rsidR="00DD2744" w:rsidRDefault="00B47D40" w:rsidP="00DD2744">
      <w:pPr>
        <w:pStyle w:val="Default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4</w:t>
      </w:r>
      <w:r w:rsidR="00CE03BB">
        <w:rPr>
          <w:b/>
          <w:sz w:val="32"/>
          <w:szCs w:val="32"/>
        </w:rPr>
        <w:t>4</w:t>
      </w:r>
      <w:r w:rsidR="0068638E">
        <w:rPr>
          <w:b/>
          <w:sz w:val="32"/>
          <w:szCs w:val="32"/>
        </w:rPr>
        <w:t>/</w:t>
      </w:r>
      <w:r w:rsidR="00572014">
        <w:rPr>
          <w:b/>
          <w:bCs/>
          <w:sz w:val="32"/>
          <w:szCs w:val="32"/>
        </w:rPr>
        <w:t>21</w:t>
      </w:r>
      <w:r w:rsidR="00DD2744" w:rsidRPr="00165FD8">
        <w:rPr>
          <w:b/>
          <w:bCs/>
          <w:sz w:val="32"/>
          <w:szCs w:val="32"/>
        </w:rPr>
        <w:t xml:space="preserve"> – </w:t>
      </w:r>
      <w:r w:rsidR="00DD2744">
        <w:rPr>
          <w:b/>
          <w:bCs/>
          <w:sz w:val="32"/>
          <w:szCs w:val="32"/>
        </w:rPr>
        <w:t>Åpen halvtime</w:t>
      </w:r>
    </w:p>
    <w:p w14:paraId="247387C6" w14:textId="5AF66FBE" w:rsidR="00317748" w:rsidRPr="00317748" w:rsidRDefault="00317748" w:rsidP="00DD274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Ingen møtt</w:t>
      </w:r>
    </w:p>
    <w:p w14:paraId="57E2D5E1" w14:textId="77777777" w:rsidR="00912E6C" w:rsidRDefault="00912E6C" w:rsidP="00DD2744">
      <w:pPr>
        <w:pStyle w:val="Default"/>
        <w:rPr>
          <w:bCs/>
        </w:rPr>
      </w:pPr>
    </w:p>
    <w:p w14:paraId="580CD22E" w14:textId="77777777" w:rsidR="00C51CD9" w:rsidRDefault="00C51CD9" w:rsidP="00DD2744">
      <w:pPr>
        <w:pStyle w:val="Default"/>
        <w:rPr>
          <w:bCs/>
        </w:rPr>
      </w:pPr>
    </w:p>
    <w:p w14:paraId="4C89554D" w14:textId="2D9569E9" w:rsidR="00EE6833" w:rsidRPr="006C3DEA" w:rsidRDefault="00DD2744" w:rsidP="00DD2744">
      <w:pPr>
        <w:pStyle w:val="Default"/>
        <w:rPr>
          <w:bCs/>
          <w:sz w:val="32"/>
          <w:szCs w:val="32"/>
        </w:rPr>
      </w:pPr>
      <w:r w:rsidRPr="00E1554F">
        <w:rPr>
          <w:bCs/>
          <w:sz w:val="32"/>
          <w:szCs w:val="32"/>
        </w:rPr>
        <w:t xml:space="preserve">       </w:t>
      </w:r>
    </w:p>
    <w:p w14:paraId="4B9A40EA" w14:textId="3B29B539" w:rsidR="00DD2744" w:rsidRDefault="00B47D40" w:rsidP="00DD274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CE03BB">
        <w:rPr>
          <w:b/>
          <w:bCs/>
          <w:sz w:val="32"/>
          <w:szCs w:val="32"/>
        </w:rPr>
        <w:t>5</w:t>
      </w:r>
      <w:r w:rsidR="00572014">
        <w:rPr>
          <w:b/>
          <w:bCs/>
          <w:sz w:val="32"/>
          <w:szCs w:val="32"/>
        </w:rPr>
        <w:t>/21</w:t>
      </w:r>
      <w:r w:rsidR="00DD2744">
        <w:rPr>
          <w:b/>
          <w:bCs/>
          <w:sz w:val="32"/>
          <w:szCs w:val="32"/>
        </w:rPr>
        <w:t xml:space="preserve"> - </w:t>
      </w:r>
      <w:r w:rsidR="00DD2744" w:rsidRPr="00165FD8">
        <w:rPr>
          <w:b/>
          <w:bCs/>
          <w:sz w:val="32"/>
          <w:szCs w:val="32"/>
        </w:rPr>
        <w:t>Godkjenning av møtebok fra forr</w:t>
      </w:r>
      <w:r w:rsidR="00DD2744">
        <w:rPr>
          <w:b/>
          <w:bCs/>
          <w:sz w:val="32"/>
          <w:szCs w:val="32"/>
        </w:rPr>
        <w:t>ige møte og sakliste</w:t>
      </w:r>
    </w:p>
    <w:p w14:paraId="4A1A2672" w14:textId="091B6310" w:rsidR="00317748" w:rsidRDefault="00317748" w:rsidP="00DD274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Leder ønsker velkommen</w:t>
      </w:r>
      <w:r w:rsidR="00F046F4">
        <w:rPr>
          <w:sz w:val="32"/>
          <w:szCs w:val="32"/>
        </w:rPr>
        <w:t xml:space="preserve"> og uttrykker at hun håper det kan bli fysisk neste gang.</w:t>
      </w:r>
    </w:p>
    <w:p w14:paraId="17A4A1E0" w14:textId="16CEF28E" w:rsidR="00D66668" w:rsidRDefault="008D23F0" w:rsidP="00DD2744">
      <w:pPr>
        <w:pStyle w:val="Default"/>
        <w:rPr>
          <w:bCs/>
          <w:sz w:val="32"/>
          <w:szCs w:val="32"/>
        </w:rPr>
      </w:pPr>
      <w:r>
        <w:rPr>
          <w:sz w:val="32"/>
          <w:szCs w:val="32"/>
        </w:rPr>
        <w:t>Godkjent uten merknader.</w:t>
      </w:r>
    </w:p>
    <w:p w14:paraId="7CDDF063" w14:textId="77777777" w:rsidR="00083E68" w:rsidRPr="00D66668" w:rsidRDefault="00083E68" w:rsidP="00DD2744">
      <w:pPr>
        <w:pStyle w:val="Default"/>
        <w:rPr>
          <w:bCs/>
          <w:sz w:val="32"/>
          <w:szCs w:val="32"/>
        </w:rPr>
      </w:pPr>
    </w:p>
    <w:p w14:paraId="21E2C932" w14:textId="3012375D" w:rsidR="00E1554F" w:rsidRPr="00083E68" w:rsidRDefault="00B47D40" w:rsidP="0057201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083E68">
        <w:rPr>
          <w:b/>
          <w:bCs/>
          <w:sz w:val="32"/>
          <w:szCs w:val="32"/>
        </w:rPr>
        <w:t>6/21</w:t>
      </w:r>
      <w:r w:rsidR="00083E68" w:rsidRPr="00165FD8">
        <w:rPr>
          <w:b/>
          <w:bCs/>
          <w:sz w:val="32"/>
          <w:szCs w:val="32"/>
        </w:rPr>
        <w:t>–</w:t>
      </w:r>
      <w:r w:rsidR="00083E68">
        <w:rPr>
          <w:b/>
          <w:bCs/>
          <w:sz w:val="32"/>
          <w:szCs w:val="32"/>
        </w:rPr>
        <w:t xml:space="preserve"> Økonomi </w:t>
      </w:r>
    </w:p>
    <w:p w14:paraId="5B87EE74" w14:textId="3DC8DC59" w:rsidR="001461F2" w:rsidRDefault="003420E1" w:rsidP="001D1D77">
      <w:pPr>
        <w:pStyle w:val="Default"/>
        <w:ind w:left="72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Rektor redegjør </w:t>
      </w:r>
      <w:r w:rsidR="00126604">
        <w:rPr>
          <w:rFonts w:ascii="Segoe UI" w:hAnsi="Segoe UI" w:cs="Segoe UI"/>
          <w:color w:val="201F1E"/>
          <w:sz w:val="22"/>
          <w:szCs w:val="22"/>
        </w:rPr>
        <w:t xml:space="preserve">innledningsvis </w:t>
      </w:r>
      <w:r>
        <w:rPr>
          <w:rFonts w:ascii="Segoe UI" w:hAnsi="Segoe UI" w:cs="Segoe UI"/>
          <w:color w:val="201F1E"/>
          <w:sz w:val="22"/>
          <w:szCs w:val="22"/>
        </w:rPr>
        <w:t xml:space="preserve">for bemanningssituasjonen knyttet til </w:t>
      </w:r>
      <w:r w:rsidR="0084001D">
        <w:rPr>
          <w:rFonts w:ascii="Segoe UI" w:hAnsi="Segoe UI" w:cs="Segoe UI"/>
          <w:color w:val="201F1E"/>
          <w:sz w:val="22"/>
          <w:szCs w:val="22"/>
        </w:rPr>
        <w:t>planlagt behov, permisjoner, tilbakekomster osv.</w:t>
      </w:r>
    </w:p>
    <w:p w14:paraId="7D242401" w14:textId="1ADA10B1" w:rsidR="00B47D40" w:rsidRDefault="006A0B71" w:rsidP="001D1D77">
      <w:pPr>
        <w:pStyle w:val="Default"/>
        <w:ind w:left="72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Møte med ny øko.konsulent i skolegruppen</w:t>
      </w:r>
      <w:r w:rsidR="0084001D">
        <w:rPr>
          <w:rFonts w:ascii="Segoe UI" w:hAnsi="Segoe UI" w:cs="Segoe UI"/>
          <w:color w:val="201F1E"/>
          <w:sz w:val="22"/>
          <w:szCs w:val="22"/>
        </w:rPr>
        <w:t xml:space="preserve"> ble gjennomført </w:t>
      </w:r>
      <w:r w:rsidR="00D40E64">
        <w:rPr>
          <w:rFonts w:ascii="Segoe UI" w:hAnsi="Segoe UI" w:cs="Segoe UI"/>
          <w:color w:val="201F1E"/>
          <w:sz w:val="22"/>
          <w:szCs w:val="22"/>
        </w:rPr>
        <w:t>for to uker siden.</w:t>
      </w:r>
      <w:r w:rsidR="005951F8">
        <w:rPr>
          <w:rFonts w:ascii="Segoe UI" w:hAnsi="Segoe UI" w:cs="Segoe UI"/>
          <w:color w:val="201F1E"/>
          <w:sz w:val="22"/>
          <w:szCs w:val="22"/>
        </w:rPr>
        <w:t xml:space="preserve"> Vi får tett oppfølging knyttet til økonomisituasjonen og </w:t>
      </w:r>
      <w:r w:rsidR="002C7FAA">
        <w:rPr>
          <w:rFonts w:ascii="Segoe UI" w:hAnsi="Segoe UI" w:cs="Segoe UI"/>
          <w:color w:val="201F1E"/>
          <w:sz w:val="22"/>
          <w:szCs w:val="22"/>
        </w:rPr>
        <w:t>nedbetaling av tidligere merforbruk</w:t>
      </w:r>
    </w:p>
    <w:p w14:paraId="2C9B7054" w14:textId="5BC373EA" w:rsidR="00130AEA" w:rsidRDefault="0073527C" w:rsidP="001D1D77">
      <w:pPr>
        <w:pStyle w:val="Default"/>
        <w:ind w:left="72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Tertialrapport</w:t>
      </w:r>
      <w:r w:rsidR="0097702E">
        <w:rPr>
          <w:rFonts w:ascii="Segoe UI" w:hAnsi="Segoe UI" w:cs="Segoe UI"/>
          <w:color w:val="201F1E"/>
          <w:sz w:val="22"/>
          <w:szCs w:val="22"/>
        </w:rPr>
        <w:t>ering</w:t>
      </w:r>
      <w:r w:rsidR="00921CFE">
        <w:rPr>
          <w:rFonts w:ascii="Segoe UI" w:hAnsi="Segoe UI" w:cs="Segoe UI"/>
          <w:color w:val="201F1E"/>
          <w:sz w:val="22"/>
          <w:szCs w:val="22"/>
        </w:rPr>
        <w:t xml:space="preserve"> (månedsrapport august) – lagt frem- tilsendt rett i forkant av møtet</w:t>
      </w:r>
      <w:r w:rsidR="007E641A">
        <w:rPr>
          <w:rFonts w:ascii="Segoe UI" w:hAnsi="Segoe UI" w:cs="Segoe UI"/>
          <w:color w:val="201F1E"/>
          <w:sz w:val="22"/>
          <w:szCs w:val="22"/>
        </w:rPr>
        <w:t xml:space="preserve"> grunnet </w:t>
      </w:r>
      <w:r w:rsidR="00F50ABF">
        <w:rPr>
          <w:rFonts w:ascii="Segoe UI" w:hAnsi="Segoe UI" w:cs="Segoe UI"/>
          <w:color w:val="201F1E"/>
          <w:sz w:val="22"/>
          <w:szCs w:val="22"/>
        </w:rPr>
        <w:t xml:space="preserve">nytilsatt </w:t>
      </w:r>
      <w:r w:rsidR="00D11A14">
        <w:rPr>
          <w:rFonts w:ascii="Segoe UI" w:hAnsi="Segoe UI" w:cs="Segoe UI"/>
          <w:color w:val="201F1E"/>
          <w:sz w:val="22"/>
          <w:szCs w:val="22"/>
        </w:rPr>
        <w:t>økonomimedarbeider og noe forsinkelse nå i oppstarten.</w:t>
      </w:r>
    </w:p>
    <w:p w14:paraId="39758CE3" w14:textId="7D1C49B1" w:rsidR="00CF2678" w:rsidRDefault="00CF2678" w:rsidP="001D1D77">
      <w:pPr>
        <w:pStyle w:val="Default"/>
        <w:ind w:left="72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lastRenderedPageBreak/>
        <w:t>Beregner e</w:t>
      </w:r>
      <w:r w:rsidR="003420E1">
        <w:rPr>
          <w:rFonts w:ascii="Segoe UI" w:hAnsi="Segoe UI" w:cs="Segoe UI"/>
          <w:color w:val="201F1E"/>
          <w:sz w:val="22"/>
          <w:szCs w:val="22"/>
        </w:rPr>
        <w:t>t</w:t>
      </w:r>
      <w:r>
        <w:rPr>
          <w:rFonts w:ascii="Segoe UI" w:hAnsi="Segoe UI" w:cs="Segoe UI"/>
          <w:color w:val="201F1E"/>
          <w:sz w:val="22"/>
          <w:szCs w:val="22"/>
        </w:rPr>
        <w:t xml:space="preserve"> merforbruk på ca. 900</w:t>
      </w:r>
      <w:r w:rsidR="003420E1">
        <w:rPr>
          <w:rFonts w:ascii="Segoe UI" w:hAnsi="Segoe UI" w:cs="Segoe UI"/>
          <w:color w:val="201F1E"/>
          <w:sz w:val="22"/>
          <w:szCs w:val="22"/>
        </w:rPr>
        <w:t>´</w:t>
      </w:r>
      <w:r w:rsidR="00D40E64">
        <w:rPr>
          <w:rFonts w:ascii="Segoe UI" w:hAnsi="Segoe UI" w:cs="Segoe UI"/>
          <w:color w:val="201F1E"/>
          <w:sz w:val="22"/>
          <w:szCs w:val="22"/>
        </w:rPr>
        <w:t xml:space="preserve"> for året – avhengig av sykelønnsrefusjoner.</w:t>
      </w:r>
      <w:r w:rsidR="0086631D">
        <w:rPr>
          <w:rFonts w:ascii="Segoe UI" w:hAnsi="Segoe UI" w:cs="Segoe UI"/>
          <w:color w:val="201F1E"/>
          <w:sz w:val="22"/>
          <w:szCs w:val="22"/>
        </w:rPr>
        <w:t xml:space="preserve"> Det planlegges også for videre koronarefusjoner – også høsten frem til nå har vært utfordrende</w:t>
      </w:r>
      <w:r w:rsidR="003C67B0">
        <w:rPr>
          <w:rFonts w:ascii="Segoe UI" w:hAnsi="Segoe UI" w:cs="Segoe UI"/>
          <w:color w:val="201F1E"/>
          <w:sz w:val="22"/>
          <w:szCs w:val="22"/>
        </w:rPr>
        <w:t xml:space="preserve"> med overgang til og fra gult nivå og stort antall smittetilfeller (mange trinn rammet).</w:t>
      </w:r>
    </w:p>
    <w:p w14:paraId="7610AC82" w14:textId="610507DE" w:rsidR="00CF2678" w:rsidRDefault="00CF2678" w:rsidP="001D1D77">
      <w:pPr>
        <w:pStyle w:val="Default"/>
        <w:ind w:left="720"/>
        <w:rPr>
          <w:rFonts w:ascii="Segoe UI" w:hAnsi="Segoe UI" w:cs="Segoe UI"/>
          <w:color w:val="201F1E"/>
          <w:sz w:val="22"/>
          <w:szCs w:val="22"/>
        </w:rPr>
      </w:pPr>
    </w:p>
    <w:p w14:paraId="190BB63A" w14:textId="157300D1" w:rsidR="008F16A3" w:rsidRDefault="008F16A3" w:rsidP="001D1D77">
      <w:pPr>
        <w:pStyle w:val="Default"/>
        <w:ind w:left="72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Etter at Vollebekk skole ble bygget er det «for mange» 1-10 skoler </w:t>
      </w:r>
      <w:r w:rsidR="00CA4D89">
        <w:rPr>
          <w:rFonts w:ascii="Segoe UI" w:hAnsi="Segoe UI" w:cs="Segoe UI"/>
          <w:color w:val="201F1E"/>
          <w:sz w:val="22"/>
          <w:szCs w:val="22"/>
        </w:rPr>
        <w:t xml:space="preserve">innenfor en relativt liten radius – dette gjør det utfordrende knyttet til elevtall. Det skal muligens vurderes </w:t>
      </w:r>
      <w:r w:rsidR="006C13C8">
        <w:rPr>
          <w:rFonts w:ascii="Segoe UI" w:hAnsi="Segoe UI" w:cs="Segoe UI"/>
          <w:color w:val="201F1E"/>
          <w:sz w:val="22"/>
          <w:szCs w:val="22"/>
        </w:rPr>
        <w:t>en endring på fordelingen av skoletypene.</w:t>
      </w:r>
    </w:p>
    <w:p w14:paraId="77F303E6" w14:textId="40E994AD" w:rsidR="00A408D5" w:rsidRDefault="00A408D5" w:rsidP="001D1D77">
      <w:pPr>
        <w:pStyle w:val="Default"/>
        <w:ind w:left="720"/>
        <w:rPr>
          <w:rFonts w:ascii="Segoe UI" w:hAnsi="Segoe UI" w:cs="Segoe UI"/>
          <w:color w:val="201F1E"/>
          <w:sz w:val="22"/>
          <w:szCs w:val="22"/>
        </w:rPr>
      </w:pPr>
    </w:p>
    <w:p w14:paraId="5BF99015" w14:textId="7AAEA3E9" w:rsidR="00A408D5" w:rsidRDefault="00A408D5" w:rsidP="001D1D77">
      <w:pPr>
        <w:pStyle w:val="Default"/>
        <w:ind w:left="72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Utbygging på Siemens-tomten og </w:t>
      </w:r>
      <w:r w:rsidR="006456E7">
        <w:rPr>
          <w:rFonts w:ascii="Segoe UI" w:hAnsi="Segoe UI" w:cs="Segoe UI"/>
          <w:color w:val="201F1E"/>
          <w:sz w:val="22"/>
          <w:szCs w:val="22"/>
        </w:rPr>
        <w:t>oppover på Linderud er planlagt frem i tid.</w:t>
      </w:r>
      <w:r w:rsidR="00F9783A">
        <w:rPr>
          <w:rFonts w:ascii="Segoe UI" w:hAnsi="Segoe UI" w:cs="Segoe UI"/>
          <w:color w:val="201F1E"/>
          <w:sz w:val="22"/>
          <w:szCs w:val="22"/>
        </w:rPr>
        <w:t xml:space="preserve"> Det vil altså være behov for alle </w:t>
      </w:r>
      <w:r w:rsidR="00690D3F">
        <w:rPr>
          <w:rFonts w:ascii="Segoe UI" w:hAnsi="Segoe UI" w:cs="Segoe UI"/>
          <w:color w:val="201F1E"/>
          <w:sz w:val="22"/>
          <w:szCs w:val="22"/>
        </w:rPr>
        <w:t>skolene</w:t>
      </w:r>
      <w:r w:rsidR="00F9783A">
        <w:rPr>
          <w:rFonts w:ascii="Segoe UI" w:hAnsi="Segoe UI" w:cs="Segoe UI"/>
          <w:color w:val="201F1E"/>
          <w:sz w:val="22"/>
          <w:szCs w:val="22"/>
        </w:rPr>
        <w:t xml:space="preserve"> fremover.</w:t>
      </w:r>
    </w:p>
    <w:p w14:paraId="54AFFE83" w14:textId="77777777" w:rsidR="00CF2678" w:rsidRDefault="00CF2678" w:rsidP="008F16A3">
      <w:pPr>
        <w:pStyle w:val="Default"/>
        <w:rPr>
          <w:rFonts w:ascii="Segoe UI" w:hAnsi="Segoe UI" w:cs="Segoe UI"/>
          <w:color w:val="201F1E"/>
          <w:sz w:val="22"/>
          <w:szCs w:val="22"/>
        </w:rPr>
      </w:pPr>
    </w:p>
    <w:p w14:paraId="3D45B183" w14:textId="35B7B134" w:rsidR="001461F2" w:rsidRDefault="001461F2" w:rsidP="001D1D77">
      <w:pPr>
        <w:pStyle w:val="Default"/>
        <w:ind w:left="720"/>
        <w:rPr>
          <w:rFonts w:ascii="Segoe UI" w:hAnsi="Segoe UI" w:cs="Segoe UI"/>
          <w:color w:val="201F1E"/>
          <w:sz w:val="22"/>
          <w:szCs w:val="22"/>
        </w:rPr>
      </w:pPr>
    </w:p>
    <w:p w14:paraId="59629BE6" w14:textId="452F084E" w:rsidR="001461F2" w:rsidRDefault="0073527C" w:rsidP="001461F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C632A4">
        <w:rPr>
          <w:b/>
          <w:bCs/>
          <w:sz w:val="32"/>
          <w:szCs w:val="32"/>
        </w:rPr>
        <w:t>7</w:t>
      </w:r>
      <w:r w:rsidR="001461F2">
        <w:rPr>
          <w:b/>
          <w:bCs/>
          <w:sz w:val="32"/>
          <w:szCs w:val="32"/>
        </w:rPr>
        <w:t>/21</w:t>
      </w:r>
      <w:r w:rsidR="00C632A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 w:rsidR="00C632A4">
        <w:rPr>
          <w:b/>
          <w:bCs/>
          <w:sz w:val="32"/>
          <w:szCs w:val="32"/>
        </w:rPr>
        <w:t xml:space="preserve"> Skolebehovsplanen</w:t>
      </w:r>
      <w:r>
        <w:rPr>
          <w:b/>
          <w:bCs/>
          <w:sz w:val="32"/>
          <w:szCs w:val="32"/>
        </w:rPr>
        <w:t xml:space="preserve"> – </w:t>
      </w:r>
      <w:r w:rsidRPr="00130AEA">
        <w:rPr>
          <w:sz w:val="32"/>
          <w:szCs w:val="32"/>
        </w:rPr>
        <w:t>utkvittering forrige møte</w:t>
      </w:r>
    </w:p>
    <w:p w14:paraId="6315DDB9" w14:textId="58E7E722" w:rsidR="001461F2" w:rsidRDefault="001461F2" w:rsidP="001D1D77">
      <w:pPr>
        <w:pStyle w:val="Default"/>
        <w:ind w:left="720"/>
        <w:rPr>
          <w:rFonts w:ascii="Segoe UI" w:hAnsi="Segoe UI" w:cs="Segoe UI"/>
          <w:color w:val="201F1E"/>
          <w:sz w:val="22"/>
          <w:szCs w:val="22"/>
        </w:rPr>
      </w:pPr>
    </w:p>
    <w:p w14:paraId="5F2AED1A" w14:textId="38C9AD4A" w:rsidR="005930CC" w:rsidRDefault="0073527C" w:rsidP="00083E68">
      <w:pPr>
        <w:pStyle w:val="Default"/>
        <w:rPr>
          <w:i/>
          <w:iCs/>
        </w:rPr>
      </w:pPr>
      <w:r w:rsidRPr="002E0906">
        <w:rPr>
          <w:i/>
          <w:iCs/>
        </w:rPr>
        <w:t>Vedtak fra 140</w:t>
      </w:r>
      <w:r w:rsidR="007C7B6D">
        <w:rPr>
          <w:i/>
          <w:iCs/>
        </w:rPr>
        <w:t>6</w:t>
      </w:r>
      <w:r w:rsidRPr="002E0906">
        <w:rPr>
          <w:i/>
          <w:iCs/>
        </w:rPr>
        <w:t>21:</w:t>
      </w:r>
      <w:r w:rsidR="002E0906" w:rsidRPr="002E0906">
        <w:rPr>
          <w:i/>
          <w:iCs/>
        </w:rPr>
        <w:t xml:space="preserve"> </w:t>
      </w:r>
      <w:r w:rsidR="005930CC" w:rsidRPr="002E0906">
        <w:rPr>
          <w:i/>
          <w:iCs/>
        </w:rPr>
        <w:t xml:space="preserve">DS-leder sender et utkast til uttalelse som DS-medlemmer forholder seg </w:t>
      </w:r>
      <w:r w:rsidR="00141131" w:rsidRPr="002E0906">
        <w:rPr>
          <w:i/>
          <w:iCs/>
        </w:rPr>
        <w:t xml:space="preserve">til på e-post slik at </w:t>
      </w:r>
      <w:r w:rsidR="00DA08FC" w:rsidRPr="002E0906">
        <w:rPr>
          <w:i/>
          <w:iCs/>
        </w:rPr>
        <w:t xml:space="preserve">den blir innsendt innen fristen. </w:t>
      </w:r>
      <w:r w:rsidR="007D06B7" w:rsidRPr="002E0906">
        <w:rPr>
          <w:i/>
          <w:iCs/>
        </w:rPr>
        <w:t>Innspill sendes henne innen en uke.</w:t>
      </w:r>
    </w:p>
    <w:p w14:paraId="2C09B9C3" w14:textId="0C284B6E" w:rsidR="00F35049" w:rsidRDefault="00F35049" w:rsidP="00083E68">
      <w:pPr>
        <w:pStyle w:val="Default"/>
        <w:rPr>
          <w:i/>
          <w:iCs/>
        </w:rPr>
      </w:pPr>
    </w:p>
    <w:p w14:paraId="40E261AE" w14:textId="5F33CFAF" w:rsidR="00B07229" w:rsidRDefault="00B07229" w:rsidP="00083E68">
      <w:pPr>
        <w:pStyle w:val="Default"/>
      </w:pPr>
      <w:r>
        <w:t>Det ble ikke sendt inn høringsuttalelse.</w:t>
      </w:r>
    </w:p>
    <w:p w14:paraId="00E2696C" w14:textId="34590617" w:rsidR="00F35049" w:rsidRPr="00F35049" w:rsidRDefault="00F35049" w:rsidP="00083E68">
      <w:pPr>
        <w:pStyle w:val="Default"/>
      </w:pPr>
      <w:r>
        <w:t xml:space="preserve">Representanten fra Rødt </w:t>
      </w:r>
      <w:r w:rsidR="00B07229">
        <w:t>hadde med seg et innlegg</w:t>
      </w:r>
      <w:r w:rsidR="00600E0F">
        <w:t xml:space="preserve"> i debatten</w:t>
      </w:r>
      <w:r w:rsidR="00B07229">
        <w:t xml:space="preserve"> knyttet til </w:t>
      </w:r>
      <w:r w:rsidR="00087CD5">
        <w:t xml:space="preserve">lærernormens utslag </w:t>
      </w:r>
      <w:r w:rsidR="00D4248B">
        <w:t>for type «baseskole»</w:t>
      </w:r>
      <w:r w:rsidR="00A83911">
        <w:t xml:space="preserve"> basert på en redegjørelse fra skolen.</w:t>
      </w:r>
    </w:p>
    <w:p w14:paraId="471F2C66" w14:textId="77777777" w:rsidR="00776BCC" w:rsidRPr="00F57A24" w:rsidRDefault="00776BCC" w:rsidP="00083E68">
      <w:pPr>
        <w:pStyle w:val="Default"/>
      </w:pPr>
    </w:p>
    <w:p w14:paraId="0D317386" w14:textId="77777777" w:rsidR="00022C0D" w:rsidRDefault="00022C0D" w:rsidP="00083E68">
      <w:pPr>
        <w:pStyle w:val="Default"/>
        <w:rPr>
          <w:b/>
          <w:bCs/>
          <w:sz w:val="32"/>
          <w:szCs w:val="32"/>
        </w:rPr>
      </w:pPr>
    </w:p>
    <w:p w14:paraId="48A1A729" w14:textId="64BB5DD3" w:rsidR="00294985" w:rsidRDefault="00130AEA" w:rsidP="00130AE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47</w:t>
      </w:r>
      <w:r w:rsidR="00083E68">
        <w:rPr>
          <w:b/>
          <w:bCs/>
          <w:sz w:val="32"/>
          <w:szCs w:val="32"/>
        </w:rPr>
        <w:t>/21</w:t>
      </w:r>
      <w:r w:rsidR="00590D4E">
        <w:rPr>
          <w:b/>
          <w:bCs/>
          <w:sz w:val="32"/>
          <w:szCs w:val="32"/>
        </w:rPr>
        <w:t xml:space="preserve"> – Klagesaker</w:t>
      </w:r>
    </w:p>
    <w:p w14:paraId="441E5C9D" w14:textId="77A3BE65" w:rsidR="00590D4E" w:rsidRDefault="00590D4E" w:rsidP="00130AEA">
      <w:pPr>
        <w:pStyle w:val="Default"/>
      </w:pPr>
      <w:r>
        <w:rPr>
          <w:b/>
          <w:bCs/>
          <w:sz w:val="32"/>
          <w:szCs w:val="32"/>
        </w:rPr>
        <w:t xml:space="preserve">         </w:t>
      </w:r>
      <w:r w:rsidRPr="00590D4E">
        <w:t>Skolen orienterer om mottatte og innrapporterte saker.</w:t>
      </w:r>
    </w:p>
    <w:p w14:paraId="5FCC2406" w14:textId="38D81103" w:rsidR="00DC299C" w:rsidRDefault="00DC299C" w:rsidP="00130AEA">
      <w:pPr>
        <w:pStyle w:val="Default"/>
      </w:pPr>
      <w:r>
        <w:t xml:space="preserve">            Denne saken ligger fast på årshjulet for september</w:t>
      </w:r>
      <w:r w:rsidR="00B07229">
        <w:t>:</w:t>
      </w:r>
    </w:p>
    <w:p w14:paraId="182FE672" w14:textId="02AE35AB" w:rsidR="006A534C" w:rsidRDefault="009F4961" w:rsidP="00130AEA">
      <w:pPr>
        <w:pStyle w:val="Default"/>
      </w:pPr>
      <w:r>
        <w:t xml:space="preserve">Oppl.l. </w:t>
      </w:r>
      <w:r w:rsidR="006A534C">
        <w:t>§9a</w:t>
      </w:r>
      <w:r w:rsidR="004F4F02">
        <w:t xml:space="preserve"> </w:t>
      </w:r>
      <w:r w:rsidR="00F20947">
        <w:t xml:space="preserve"> (</w:t>
      </w:r>
      <w:r w:rsidR="001C5136">
        <w:t>L</w:t>
      </w:r>
      <w:r w:rsidR="00F20947">
        <w:t>ærer innklagd i elevsak)</w:t>
      </w:r>
      <w:r w:rsidR="006A534C">
        <w:t xml:space="preserve"> – meldt inn </w:t>
      </w:r>
      <w:r w:rsidR="007273FF">
        <w:t>é</w:t>
      </w:r>
      <w:r w:rsidR="006A534C">
        <w:t xml:space="preserve">n sak denne høsten </w:t>
      </w:r>
      <w:r w:rsidR="00F20947">
        <w:t>–</w:t>
      </w:r>
      <w:r w:rsidR="004F4F02">
        <w:t xml:space="preserve"> </w:t>
      </w:r>
      <w:r w:rsidR="00F20947">
        <w:t>varslingsmottaket</w:t>
      </w:r>
      <w:r w:rsidR="00B07229">
        <w:t xml:space="preserve"> (UDE)</w:t>
      </w:r>
    </w:p>
    <w:p w14:paraId="52002370" w14:textId="2D536449" w:rsidR="00EA0A85" w:rsidRDefault="00EA0A85" w:rsidP="00130AEA">
      <w:pPr>
        <w:pStyle w:val="Default"/>
      </w:pPr>
      <w:r>
        <w:t xml:space="preserve">            Elever som meldte fra</w:t>
      </w:r>
    </w:p>
    <w:p w14:paraId="277C2EC5" w14:textId="2C5987AF" w:rsidR="00600E0F" w:rsidRDefault="00F20947" w:rsidP="00130AEA">
      <w:pPr>
        <w:pStyle w:val="Default"/>
      </w:pPr>
      <w:r>
        <w:t>Ingen klager</w:t>
      </w:r>
      <w:r w:rsidR="00EA0A85">
        <w:t xml:space="preserve"> mottatt </w:t>
      </w:r>
      <w:r w:rsidR="007273FF">
        <w:t>knyttet til karakterer våren 2021</w:t>
      </w:r>
      <w:r w:rsidR="00600E0F">
        <w:t>.</w:t>
      </w:r>
    </w:p>
    <w:p w14:paraId="01B71534" w14:textId="34B2E766" w:rsidR="00600E0F" w:rsidRPr="00590D4E" w:rsidRDefault="003D6E48" w:rsidP="00130AEA">
      <w:pPr>
        <w:pStyle w:val="Default"/>
      </w:pPr>
      <w:r>
        <w:t>Færre klagesaker under korona (ikke avholdt eksamen).</w:t>
      </w:r>
    </w:p>
    <w:p w14:paraId="3DA9080C" w14:textId="77777777" w:rsidR="00294985" w:rsidRDefault="00294985" w:rsidP="00083E68">
      <w:pPr>
        <w:pStyle w:val="Default"/>
        <w:rPr>
          <w:b/>
          <w:bCs/>
          <w:sz w:val="32"/>
          <w:szCs w:val="32"/>
        </w:rPr>
      </w:pPr>
    </w:p>
    <w:p w14:paraId="0F65AB5F" w14:textId="77777777" w:rsidR="001461F2" w:rsidRPr="001461F2" w:rsidRDefault="001461F2" w:rsidP="001461F2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  <w:lang w:eastAsia="nb-NO"/>
        </w:rPr>
      </w:pPr>
    </w:p>
    <w:p w14:paraId="5E1A6BC8" w14:textId="77777777" w:rsidR="00EB2000" w:rsidRDefault="00EB2000" w:rsidP="00EE583E">
      <w:pPr>
        <w:pStyle w:val="Default"/>
        <w:rPr>
          <w:bCs/>
          <w:i/>
          <w:sz w:val="22"/>
          <w:szCs w:val="22"/>
        </w:rPr>
      </w:pPr>
    </w:p>
    <w:p w14:paraId="46D943E4" w14:textId="6DB65D67" w:rsidR="00DC299C" w:rsidRDefault="00DC299C" w:rsidP="00DC299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48/21 – Ressursfordelingsmodellen </w:t>
      </w:r>
      <w:r w:rsidR="00EA4D29">
        <w:rPr>
          <w:b/>
          <w:bCs/>
          <w:sz w:val="32"/>
          <w:szCs w:val="32"/>
        </w:rPr>
        <w:t>(</w:t>
      </w:r>
      <w:r>
        <w:rPr>
          <w:sz w:val="32"/>
          <w:szCs w:val="32"/>
        </w:rPr>
        <w:t xml:space="preserve">oppfølging fra møtet </w:t>
      </w:r>
      <w:r w:rsidR="00EA4D29">
        <w:rPr>
          <w:sz w:val="32"/>
          <w:szCs w:val="32"/>
        </w:rPr>
        <w:t>190521)</w:t>
      </w:r>
    </w:p>
    <w:p w14:paraId="082A1F39" w14:textId="7A78A6EE" w:rsidR="00EA4D29" w:rsidRPr="009F4961" w:rsidRDefault="00EA4D29" w:rsidP="00DC299C">
      <w:pPr>
        <w:pStyle w:val="Default"/>
        <w:rPr>
          <w:i/>
          <w:iCs/>
        </w:rPr>
      </w:pPr>
      <w:r w:rsidRPr="009F4961">
        <w:rPr>
          <w:i/>
          <w:iCs/>
        </w:rPr>
        <w:t>Er det noen punkter fra denne saken DS skal følge opp videre</w:t>
      </w:r>
      <w:r w:rsidR="006D0889" w:rsidRPr="009F4961">
        <w:rPr>
          <w:i/>
          <w:iCs/>
        </w:rPr>
        <w:t xml:space="preserve"> med tanke på skolens organiseringsform og hvilke økonomiske konsekvenser dette får?</w:t>
      </w:r>
    </w:p>
    <w:p w14:paraId="4B8048F7" w14:textId="4D7F37C2" w:rsidR="00DC299C" w:rsidRPr="009F4961" w:rsidRDefault="00DC299C" w:rsidP="00EE583E">
      <w:pPr>
        <w:pStyle w:val="Default"/>
        <w:rPr>
          <w:b/>
          <w:bCs/>
          <w:i/>
          <w:iCs/>
          <w:sz w:val="32"/>
          <w:szCs w:val="32"/>
        </w:rPr>
      </w:pPr>
    </w:p>
    <w:p w14:paraId="248AF661" w14:textId="178D053B" w:rsidR="001365D4" w:rsidRDefault="00EF6CBF" w:rsidP="00EE583E">
      <w:pPr>
        <w:pStyle w:val="Default"/>
      </w:pPr>
      <w:r>
        <w:t xml:space="preserve">Det er </w:t>
      </w:r>
      <w:r w:rsidR="00BB6E92">
        <w:t>p.t. ikke</w:t>
      </w:r>
      <w:r>
        <w:t xml:space="preserve"> </w:t>
      </w:r>
      <w:r w:rsidR="00964650">
        <w:t>en «åpen høring»</w:t>
      </w:r>
      <w:r>
        <w:t xml:space="preserve"> for </w:t>
      </w:r>
      <w:r w:rsidR="00BB6E92">
        <w:t xml:space="preserve">å </w:t>
      </w:r>
      <w:r w:rsidR="00184B2F">
        <w:t>spille inn dette. Vi tar det med til en evnt. senere høring.</w:t>
      </w:r>
    </w:p>
    <w:p w14:paraId="180E620E" w14:textId="7B1511EF" w:rsidR="00964650" w:rsidRDefault="00964650" w:rsidP="00EE583E">
      <w:pPr>
        <w:pStyle w:val="Default"/>
      </w:pPr>
      <w:r>
        <w:t xml:space="preserve">Dette er argumenter vi kan </w:t>
      </w:r>
      <w:r w:rsidR="00CA6E25">
        <w:t>ha med oss</w:t>
      </w:r>
      <w:r>
        <w:t xml:space="preserve"> i</w:t>
      </w:r>
      <w:r w:rsidR="001C5136">
        <w:t xml:space="preserve"> </w:t>
      </w:r>
      <w:r>
        <w:t xml:space="preserve">forhold til å </w:t>
      </w:r>
      <w:r w:rsidR="00B677E3">
        <w:t>håndtere</w:t>
      </w:r>
      <w:r w:rsidR="009C7112">
        <w:t xml:space="preserve"> og argimentere i forhold til</w:t>
      </w:r>
      <w:r w:rsidR="00B677E3">
        <w:t xml:space="preserve"> det stadig økende merforbruket.</w:t>
      </w:r>
    </w:p>
    <w:p w14:paraId="3C46FFAF" w14:textId="5EF8BFFE" w:rsidR="00B677E3" w:rsidRDefault="00B677E3" w:rsidP="00EE583E">
      <w:pPr>
        <w:pStyle w:val="Default"/>
      </w:pPr>
      <w:r>
        <w:t>Hø</w:t>
      </w:r>
      <w:r w:rsidR="002C44F7">
        <w:t>ringsuttalelsen fra 2020</w:t>
      </w:r>
      <w:r w:rsidR="00A31009">
        <w:t xml:space="preserve"> er sendt alle DS-medlemmer</w:t>
      </w:r>
      <w:r w:rsidR="00CA6E25">
        <w:t xml:space="preserve"> i løpet av møtet</w:t>
      </w:r>
      <w:r w:rsidR="00A31009">
        <w:t>.</w:t>
      </w:r>
    </w:p>
    <w:p w14:paraId="4268FDAB" w14:textId="77777777" w:rsidR="002760CF" w:rsidRPr="00EF6CBF" w:rsidRDefault="002760CF" w:rsidP="00EE583E">
      <w:pPr>
        <w:pStyle w:val="Default"/>
      </w:pPr>
    </w:p>
    <w:p w14:paraId="2053B87D" w14:textId="49A82C1C" w:rsidR="00DC299C" w:rsidRDefault="00DC299C" w:rsidP="00EE583E">
      <w:pPr>
        <w:pStyle w:val="Default"/>
        <w:rPr>
          <w:b/>
          <w:bCs/>
          <w:sz w:val="32"/>
          <w:szCs w:val="32"/>
        </w:rPr>
      </w:pPr>
    </w:p>
    <w:p w14:paraId="53B11C9E" w14:textId="4CA3A932" w:rsidR="000A21D4" w:rsidRDefault="000A21D4" w:rsidP="00EE583E">
      <w:pPr>
        <w:pStyle w:val="Default"/>
        <w:rPr>
          <w:b/>
          <w:bCs/>
          <w:sz w:val="32"/>
          <w:szCs w:val="32"/>
        </w:rPr>
      </w:pPr>
    </w:p>
    <w:p w14:paraId="1B9711ED" w14:textId="77777777" w:rsidR="004D3179" w:rsidRDefault="000A21D4" w:rsidP="000A21D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49/21 </w:t>
      </w:r>
      <w:r w:rsidR="004D3179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4D3179">
        <w:rPr>
          <w:b/>
          <w:bCs/>
          <w:sz w:val="32"/>
          <w:szCs w:val="32"/>
        </w:rPr>
        <w:t xml:space="preserve">Bygget/drift </w:t>
      </w:r>
    </w:p>
    <w:p w14:paraId="7702A4CC" w14:textId="21426D4D" w:rsidR="006F373C" w:rsidRDefault="004D3179" w:rsidP="000A21D4">
      <w:pPr>
        <w:pStyle w:val="Default"/>
      </w:pPr>
      <w:r>
        <w:lastRenderedPageBreak/>
        <w:t xml:space="preserve">Tidligere sak – følge opp – </w:t>
      </w:r>
      <w:r w:rsidR="003E0323">
        <w:t xml:space="preserve">forslag om </w:t>
      </w:r>
      <w:r>
        <w:t xml:space="preserve">felles henvendelse fra </w:t>
      </w:r>
      <w:r w:rsidR="006F373C">
        <w:t>driftsstyret, tillitsvalgte, verneombud…</w:t>
      </w:r>
    </w:p>
    <w:p w14:paraId="41A77F4C" w14:textId="77777777" w:rsidR="00FF43EE" w:rsidRDefault="00E045A4" w:rsidP="000A21D4">
      <w:pPr>
        <w:pStyle w:val="Default"/>
      </w:pPr>
      <w:r>
        <w:t xml:space="preserve">Tillitsvalgte har vært i kontakt </w:t>
      </w:r>
      <w:r w:rsidR="002B79B5">
        <w:t>med U</w:t>
      </w:r>
      <w:r w:rsidR="00025A82">
        <w:t>tdanningsforbundet i saken</w:t>
      </w:r>
    </w:p>
    <w:p w14:paraId="13810BC5" w14:textId="27059135" w:rsidR="000A21D4" w:rsidRDefault="00FF43EE" w:rsidP="000A21D4">
      <w:pPr>
        <w:pStyle w:val="Default"/>
      </w:pPr>
      <w:r>
        <w:t>Omhandler avtale om «vaktmestertjenester</w:t>
      </w:r>
      <w:r w:rsidR="00F95732">
        <w:t>» for skolen, vedlikehold og</w:t>
      </w:r>
      <w:r w:rsidR="003E0323">
        <w:t xml:space="preserve"> kommunikasjon og</w:t>
      </w:r>
      <w:r w:rsidR="00F95732">
        <w:t xml:space="preserve"> kostnader knyttet til dette.</w:t>
      </w:r>
    </w:p>
    <w:p w14:paraId="1BA06656" w14:textId="7CE859A9" w:rsidR="00FB2EE9" w:rsidRDefault="00FB2EE9" w:rsidP="000A21D4">
      <w:pPr>
        <w:pStyle w:val="Default"/>
      </w:pPr>
    </w:p>
    <w:p w14:paraId="78C494E3" w14:textId="450FC9F4" w:rsidR="002349A8" w:rsidRDefault="002349A8" w:rsidP="000A21D4">
      <w:pPr>
        <w:pStyle w:val="Default"/>
      </w:pPr>
      <w:r>
        <w:t>Innspill fra DS:</w:t>
      </w:r>
    </w:p>
    <w:p w14:paraId="7A3487A1" w14:textId="09C374E1" w:rsidR="00FB2EE9" w:rsidRDefault="00FB2EE9" w:rsidP="002349A8">
      <w:pPr>
        <w:pStyle w:val="Default"/>
        <w:numPr>
          <w:ilvl w:val="0"/>
          <w:numId w:val="37"/>
        </w:numPr>
      </w:pPr>
      <w:r>
        <w:t>Skanska og Coor</w:t>
      </w:r>
      <w:r w:rsidR="008A0A17">
        <w:t xml:space="preserve"> bør</w:t>
      </w:r>
      <w:r>
        <w:t xml:space="preserve"> </w:t>
      </w:r>
      <w:r w:rsidR="00DB4759">
        <w:t>stå i kopi på denne henvendelsen.</w:t>
      </w:r>
    </w:p>
    <w:p w14:paraId="2A678A0C" w14:textId="77777777" w:rsidR="002349A8" w:rsidRDefault="002349A8" w:rsidP="000A21D4">
      <w:pPr>
        <w:pStyle w:val="Default"/>
      </w:pPr>
    </w:p>
    <w:p w14:paraId="49EE0F9A" w14:textId="77777777" w:rsidR="002349A8" w:rsidRDefault="00F42912" w:rsidP="002349A8">
      <w:pPr>
        <w:pStyle w:val="Default"/>
        <w:numPr>
          <w:ilvl w:val="0"/>
          <w:numId w:val="37"/>
        </w:numPr>
      </w:pPr>
      <w:r>
        <w:t xml:space="preserve">Ønske om å stryke to setninger </w:t>
      </w:r>
      <w:r w:rsidR="00F8217C">
        <w:t>knyttet til Høyre og OPS-</w:t>
      </w:r>
      <w:r w:rsidR="00340660">
        <w:t>avtalen</w:t>
      </w:r>
      <w:r w:rsidR="00CD1E13">
        <w:t>.</w:t>
      </w:r>
      <w:r w:rsidR="00340660">
        <w:t xml:space="preserve"> DS driver ikke partipolitisk propaganda.</w:t>
      </w:r>
      <w:r w:rsidR="003B343E">
        <w:t xml:space="preserve"> </w:t>
      </w:r>
    </w:p>
    <w:p w14:paraId="4A854F24" w14:textId="77777777" w:rsidR="002349A8" w:rsidRDefault="002349A8" w:rsidP="000A21D4">
      <w:pPr>
        <w:pStyle w:val="Default"/>
      </w:pPr>
    </w:p>
    <w:p w14:paraId="0C1DEC97" w14:textId="6F88DE4F" w:rsidR="00340660" w:rsidRDefault="002349A8" w:rsidP="002349A8">
      <w:pPr>
        <w:pStyle w:val="Default"/>
        <w:numPr>
          <w:ilvl w:val="0"/>
          <w:numId w:val="37"/>
        </w:numPr>
      </w:pPr>
      <w:r>
        <w:t>B</w:t>
      </w:r>
      <w:r w:rsidR="000C4E7B">
        <w:t>elyse hvilke støtte</w:t>
      </w:r>
      <w:r w:rsidR="000E2446">
        <w:t>funksjoner som er tatt vekk</w:t>
      </w:r>
      <w:r w:rsidR="000C4E7B">
        <w:t xml:space="preserve"> (ressurs)</w:t>
      </w:r>
      <w:r w:rsidR="000E2446">
        <w:t xml:space="preserve"> (eks. jurist)</w:t>
      </w:r>
      <w:r w:rsidR="000C4E7B">
        <w:t xml:space="preserve"> som er borte.</w:t>
      </w:r>
    </w:p>
    <w:p w14:paraId="5FA3C649" w14:textId="77777777" w:rsidR="00D03852" w:rsidRDefault="00D03852" w:rsidP="00D03852">
      <w:pPr>
        <w:pStyle w:val="Listeavsnitt"/>
      </w:pPr>
    </w:p>
    <w:p w14:paraId="70C5643F" w14:textId="0A7AC67D" w:rsidR="00D03852" w:rsidRDefault="00D03852" w:rsidP="002349A8">
      <w:pPr>
        <w:pStyle w:val="Default"/>
        <w:numPr>
          <w:ilvl w:val="0"/>
          <w:numId w:val="37"/>
        </w:numPr>
      </w:pPr>
      <w:r>
        <w:t>Har ikke en egen skolevaktmester</w:t>
      </w:r>
    </w:p>
    <w:p w14:paraId="4EDEB40A" w14:textId="73370C75" w:rsidR="00F1202A" w:rsidRDefault="00F1202A" w:rsidP="000A21D4">
      <w:pPr>
        <w:pStyle w:val="Default"/>
      </w:pPr>
    </w:p>
    <w:p w14:paraId="43AFDEC4" w14:textId="13569D97" w:rsidR="008C1A32" w:rsidRDefault="00A840CC" w:rsidP="002349A8">
      <w:pPr>
        <w:pStyle w:val="Default"/>
        <w:numPr>
          <w:ilvl w:val="0"/>
          <w:numId w:val="37"/>
        </w:numPr>
      </w:pPr>
      <w:r>
        <w:t xml:space="preserve">10% admin-påslag. Dette er ikke en avtale skolen har </w:t>
      </w:r>
      <w:r w:rsidR="008C1A32">
        <w:t>inngått.</w:t>
      </w:r>
    </w:p>
    <w:p w14:paraId="73B741B5" w14:textId="77777777" w:rsidR="008C1A32" w:rsidRDefault="008C1A32" w:rsidP="000A21D4">
      <w:pPr>
        <w:pStyle w:val="Default"/>
      </w:pPr>
    </w:p>
    <w:p w14:paraId="69886916" w14:textId="31347338" w:rsidR="00A840CC" w:rsidRDefault="00A840CC" w:rsidP="000A21D4">
      <w:pPr>
        <w:pStyle w:val="Default"/>
      </w:pPr>
    </w:p>
    <w:p w14:paraId="4434F958" w14:textId="77777777" w:rsidR="00A840CC" w:rsidRDefault="00A840CC" w:rsidP="000A21D4">
      <w:pPr>
        <w:pStyle w:val="Default"/>
      </w:pPr>
    </w:p>
    <w:p w14:paraId="32F48C05" w14:textId="0E46ABF1" w:rsidR="00F1202A" w:rsidRDefault="00A840CC" w:rsidP="000A21D4">
      <w:pPr>
        <w:pStyle w:val="Default"/>
      </w:pPr>
      <w:r>
        <w:t>Skolen sender et nytt utkast til tekst. Dette kan</w:t>
      </w:r>
      <w:r w:rsidR="008C1A32">
        <w:t xml:space="preserve"> godkjennes pr. e-post.</w:t>
      </w:r>
    </w:p>
    <w:p w14:paraId="5A8BAB69" w14:textId="77777777" w:rsidR="00340660" w:rsidRPr="006F373C" w:rsidRDefault="00340660" w:rsidP="000A21D4">
      <w:pPr>
        <w:pStyle w:val="Default"/>
      </w:pPr>
    </w:p>
    <w:p w14:paraId="3D9ECE2A" w14:textId="5A9A8939" w:rsidR="000A21D4" w:rsidRDefault="000A21D4" w:rsidP="00EE583E">
      <w:pPr>
        <w:pStyle w:val="Default"/>
        <w:rPr>
          <w:b/>
          <w:bCs/>
          <w:sz w:val="32"/>
          <w:szCs w:val="32"/>
        </w:rPr>
      </w:pPr>
    </w:p>
    <w:p w14:paraId="758F3F6C" w14:textId="77777777" w:rsidR="000A21D4" w:rsidRDefault="000A21D4" w:rsidP="00EE583E">
      <w:pPr>
        <w:pStyle w:val="Default"/>
        <w:rPr>
          <w:b/>
          <w:bCs/>
          <w:sz w:val="32"/>
          <w:szCs w:val="32"/>
        </w:rPr>
      </w:pPr>
    </w:p>
    <w:p w14:paraId="36A5BC23" w14:textId="1D39B381" w:rsidR="00EB2000" w:rsidRDefault="000A21D4" w:rsidP="00EE583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EB2000">
        <w:rPr>
          <w:b/>
          <w:bCs/>
          <w:sz w:val="32"/>
          <w:szCs w:val="32"/>
        </w:rPr>
        <w:t>/21</w:t>
      </w:r>
      <w:r w:rsidR="00EB2000" w:rsidRPr="00935E29">
        <w:rPr>
          <w:b/>
          <w:bCs/>
          <w:sz w:val="32"/>
          <w:szCs w:val="32"/>
        </w:rPr>
        <w:t xml:space="preserve"> –</w:t>
      </w:r>
      <w:r w:rsidR="00EB2000">
        <w:rPr>
          <w:b/>
          <w:bCs/>
          <w:sz w:val="32"/>
          <w:szCs w:val="32"/>
        </w:rPr>
        <w:t xml:space="preserve"> Nytt fra skolen</w:t>
      </w:r>
    </w:p>
    <w:p w14:paraId="0BF85B43" w14:textId="7C1B868E" w:rsidR="007C7B6D" w:rsidRDefault="004F7B24" w:rsidP="004F7B24">
      <w:pPr>
        <w:pStyle w:val="Default"/>
        <w:numPr>
          <w:ilvl w:val="0"/>
          <w:numId w:val="3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Klasseledelse («Class»)</w:t>
      </w:r>
      <w:r w:rsidR="00AC4773">
        <w:rPr>
          <w:b/>
          <w:bCs/>
          <w:sz w:val="32"/>
          <w:szCs w:val="32"/>
        </w:rPr>
        <w:t xml:space="preserve"> – prosjekt</w:t>
      </w:r>
    </w:p>
    <w:p w14:paraId="498D240D" w14:textId="393AB06F" w:rsidR="00B93E4D" w:rsidRPr="009B7CFE" w:rsidRDefault="009B7CFE" w:rsidP="00B93E4D">
      <w:pPr>
        <w:pStyle w:val="Default"/>
        <w:ind w:left="1365"/>
        <w:rPr>
          <w:sz w:val="32"/>
          <w:szCs w:val="32"/>
        </w:rPr>
      </w:pPr>
      <w:r>
        <w:rPr>
          <w:sz w:val="32"/>
          <w:szCs w:val="32"/>
        </w:rPr>
        <w:t>Et verktøy for observasjon</w:t>
      </w:r>
      <w:r w:rsidR="00C71376">
        <w:rPr>
          <w:sz w:val="32"/>
          <w:szCs w:val="32"/>
        </w:rPr>
        <w:t xml:space="preserve"> knyttet til klasseledelse</w:t>
      </w:r>
      <w:r w:rsidR="00A67681">
        <w:rPr>
          <w:sz w:val="32"/>
          <w:szCs w:val="32"/>
        </w:rPr>
        <w:t xml:space="preserve">. En avd.leder ved </w:t>
      </w:r>
      <w:r w:rsidR="00F04015">
        <w:rPr>
          <w:sz w:val="32"/>
          <w:szCs w:val="32"/>
        </w:rPr>
        <w:t xml:space="preserve">skolen </w:t>
      </w:r>
      <w:r w:rsidR="00B93E4D">
        <w:rPr>
          <w:sz w:val="32"/>
          <w:szCs w:val="32"/>
        </w:rPr>
        <w:t xml:space="preserve">sertifiseres. Taes i </w:t>
      </w:r>
      <w:r w:rsidR="00C71376">
        <w:rPr>
          <w:sz w:val="32"/>
          <w:szCs w:val="32"/>
        </w:rPr>
        <w:t>bruk etter jul</w:t>
      </w:r>
    </w:p>
    <w:p w14:paraId="1397A9C9" w14:textId="57F30255" w:rsidR="001B1BF1" w:rsidRDefault="001B1BF1" w:rsidP="001B1BF1">
      <w:pPr>
        <w:pStyle w:val="Default"/>
        <w:numPr>
          <w:ilvl w:val="0"/>
          <w:numId w:val="3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Visjonen (Ut</w:t>
      </w:r>
      <w:r>
        <w:rPr>
          <w:b/>
          <w:bCs/>
          <w:i/>
          <w:iCs/>
          <w:sz w:val="32"/>
          <w:szCs w:val="32"/>
        </w:rPr>
        <w:t>for</w:t>
      </w:r>
      <w:r>
        <w:rPr>
          <w:b/>
          <w:bCs/>
          <w:sz w:val="32"/>
          <w:szCs w:val="32"/>
        </w:rPr>
        <w:t xml:space="preserve">drer hele mennesket) </w:t>
      </w:r>
    </w:p>
    <w:p w14:paraId="20AD6447" w14:textId="6A5AAA88" w:rsidR="002A3C95" w:rsidRDefault="00F15DE1" w:rsidP="002A3C95">
      <w:pPr>
        <w:pStyle w:val="Default"/>
        <w:ind w:left="1365"/>
        <w:rPr>
          <w:sz w:val="32"/>
          <w:szCs w:val="32"/>
        </w:rPr>
      </w:pPr>
      <w:r>
        <w:rPr>
          <w:sz w:val="32"/>
          <w:szCs w:val="32"/>
        </w:rPr>
        <w:t>Denne visjonen skal opp til behandling i skolesamfunnet</w:t>
      </w:r>
      <w:r w:rsidR="009F3089">
        <w:rPr>
          <w:sz w:val="32"/>
          <w:szCs w:val="32"/>
        </w:rPr>
        <w:t xml:space="preserve"> </w:t>
      </w:r>
      <w:r w:rsidR="00DE63AB">
        <w:rPr>
          <w:sz w:val="32"/>
          <w:szCs w:val="32"/>
        </w:rPr>
        <w:t xml:space="preserve">(elever, foresatte, </w:t>
      </w:r>
      <w:r w:rsidR="004A0B6F">
        <w:rPr>
          <w:sz w:val="32"/>
          <w:szCs w:val="32"/>
        </w:rPr>
        <w:t xml:space="preserve">lærere, </w:t>
      </w:r>
      <w:r w:rsidR="00DE63AB">
        <w:rPr>
          <w:sz w:val="32"/>
          <w:szCs w:val="32"/>
        </w:rPr>
        <w:t>andre ansatt</w:t>
      </w:r>
      <w:r w:rsidR="006E0E29">
        <w:rPr>
          <w:sz w:val="32"/>
          <w:szCs w:val="32"/>
        </w:rPr>
        <w:t>e…)</w:t>
      </w:r>
    </w:p>
    <w:p w14:paraId="79C96D48" w14:textId="27209366" w:rsidR="00F15DE1" w:rsidRPr="00F15DE1" w:rsidRDefault="00BE3B2D" w:rsidP="002A3C95">
      <w:pPr>
        <w:pStyle w:val="Default"/>
        <w:ind w:left="1365"/>
        <w:rPr>
          <w:sz w:val="32"/>
          <w:szCs w:val="32"/>
        </w:rPr>
      </w:pPr>
      <w:r>
        <w:rPr>
          <w:sz w:val="32"/>
          <w:szCs w:val="32"/>
        </w:rPr>
        <w:t>Innspill: denne visjonen beskriver mer veien enn målet</w:t>
      </w:r>
    </w:p>
    <w:p w14:paraId="56A2F481" w14:textId="7B59D539" w:rsidR="00A67681" w:rsidRPr="00F04015" w:rsidRDefault="00A67681" w:rsidP="001B1BF1">
      <w:pPr>
        <w:pStyle w:val="Default"/>
        <w:numPr>
          <w:ilvl w:val="0"/>
          <w:numId w:val="36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Skolestart: </w:t>
      </w:r>
      <w:r w:rsidRPr="00F04015">
        <w:rPr>
          <w:sz w:val="32"/>
          <w:szCs w:val="32"/>
        </w:rPr>
        <w:t>11 nye lærere</w:t>
      </w:r>
      <w:r w:rsidR="009F3089">
        <w:rPr>
          <w:sz w:val="32"/>
          <w:szCs w:val="32"/>
        </w:rPr>
        <w:t xml:space="preserve"> denne høsten</w:t>
      </w:r>
      <w:r w:rsidRPr="00F04015">
        <w:rPr>
          <w:sz w:val="32"/>
          <w:szCs w:val="32"/>
        </w:rPr>
        <w:t>. Oppleves som en god start og god flyt.</w:t>
      </w:r>
    </w:p>
    <w:p w14:paraId="00D183D4" w14:textId="77777777" w:rsidR="001B1BF1" w:rsidRPr="001B1BF1" w:rsidRDefault="001B1BF1" w:rsidP="00AC4773">
      <w:pPr>
        <w:pStyle w:val="Default"/>
        <w:ind w:left="1365"/>
        <w:rPr>
          <w:b/>
          <w:bCs/>
          <w:sz w:val="32"/>
          <w:szCs w:val="32"/>
        </w:rPr>
      </w:pPr>
    </w:p>
    <w:p w14:paraId="5388E3F3" w14:textId="77777777" w:rsidR="007C7B6D" w:rsidRDefault="007C7B6D" w:rsidP="00EE583E">
      <w:pPr>
        <w:pStyle w:val="Default"/>
        <w:rPr>
          <w:b/>
          <w:bCs/>
          <w:sz w:val="32"/>
          <w:szCs w:val="32"/>
        </w:rPr>
      </w:pPr>
    </w:p>
    <w:p w14:paraId="2F25A85F" w14:textId="77777777" w:rsidR="00694CE3" w:rsidRPr="004020B5" w:rsidRDefault="00694CE3" w:rsidP="00694CE3">
      <w:pPr>
        <w:pStyle w:val="Default"/>
        <w:ind w:left="720"/>
        <w:rPr>
          <w:b/>
          <w:bCs/>
        </w:rPr>
      </w:pPr>
    </w:p>
    <w:p w14:paraId="12BE9582" w14:textId="77777777" w:rsidR="004E490B" w:rsidRDefault="004E490B" w:rsidP="00694CE3">
      <w:pPr>
        <w:pStyle w:val="Default"/>
        <w:rPr>
          <w:b/>
          <w:bCs/>
          <w:sz w:val="32"/>
          <w:szCs w:val="32"/>
        </w:rPr>
      </w:pPr>
    </w:p>
    <w:p w14:paraId="52B90387" w14:textId="27C37DD5" w:rsidR="00694CE3" w:rsidRDefault="004E490B" w:rsidP="00694CE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51/21 - </w:t>
      </w:r>
      <w:r w:rsidR="00694CE3" w:rsidRPr="00935E29">
        <w:rPr>
          <w:b/>
          <w:bCs/>
          <w:sz w:val="32"/>
          <w:szCs w:val="32"/>
        </w:rPr>
        <w:t>Nytt fra FAU</w:t>
      </w:r>
    </w:p>
    <w:p w14:paraId="11BF1CB0" w14:textId="553BEAFE" w:rsidR="00BE3B2D" w:rsidRPr="000359B3" w:rsidRDefault="00BE3B2D" w:rsidP="00BE3B2D">
      <w:pPr>
        <w:pStyle w:val="Default"/>
        <w:numPr>
          <w:ilvl w:val="0"/>
          <w:numId w:val="36"/>
        </w:numPr>
        <w:rPr>
          <w:sz w:val="32"/>
          <w:szCs w:val="32"/>
        </w:rPr>
      </w:pPr>
      <w:r w:rsidRPr="000359B3">
        <w:rPr>
          <w:sz w:val="32"/>
          <w:szCs w:val="32"/>
        </w:rPr>
        <w:t xml:space="preserve">Ikke hatt møte </w:t>
      </w:r>
      <w:r w:rsidR="000359B3" w:rsidRPr="000359B3">
        <w:rPr>
          <w:sz w:val="32"/>
          <w:szCs w:val="32"/>
        </w:rPr>
        <w:t>på denne siden av sommeren</w:t>
      </w:r>
    </w:p>
    <w:p w14:paraId="76B2EFC8" w14:textId="6D0C0408" w:rsidR="000359B3" w:rsidRDefault="000359B3" w:rsidP="00BE3B2D">
      <w:pPr>
        <w:pStyle w:val="Default"/>
        <w:numPr>
          <w:ilvl w:val="0"/>
          <w:numId w:val="36"/>
        </w:numPr>
        <w:rPr>
          <w:sz w:val="32"/>
          <w:szCs w:val="32"/>
        </w:rPr>
      </w:pPr>
      <w:r w:rsidRPr="000359B3">
        <w:rPr>
          <w:sz w:val="32"/>
          <w:szCs w:val="32"/>
        </w:rPr>
        <w:t xml:space="preserve">Vet ikke </w:t>
      </w:r>
      <w:r w:rsidR="00B4025E">
        <w:rPr>
          <w:sz w:val="32"/>
          <w:szCs w:val="32"/>
        </w:rPr>
        <w:t>hvor mange som er valgt inn foreløpig</w:t>
      </w:r>
      <w:r w:rsidR="00FB6BA3">
        <w:rPr>
          <w:sz w:val="32"/>
          <w:szCs w:val="32"/>
        </w:rPr>
        <w:t xml:space="preserve"> på høstens foreldremøter</w:t>
      </w:r>
    </w:p>
    <w:p w14:paraId="2A147F51" w14:textId="0FAED950" w:rsidR="00B4025E" w:rsidRDefault="003A6E83" w:rsidP="00BE3B2D">
      <w:pPr>
        <w:pStyle w:val="Default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Det er laget en film som illustrerer</w:t>
      </w:r>
      <w:r w:rsidR="000B1ACA">
        <w:rPr>
          <w:sz w:val="32"/>
          <w:szCs w:val="32"/>
        </w:rPr>
        <w:t xml:space="preserve"> FAUs funksjon,</w:t>
      </w:r>
      <w:r>
        <w:rPr>
          <w:sz w:val="32"/>
          <w:szCs w:val="32"/>
        </w:rPr>
        <w:t xml:space="preserve"> oppgaver og representantene som skal velges</w:t>
      </w:r>
      <w:r w:rsidR="00FB6BA3">
        <w:rPr>
          <w:sz w:val="32"/>
          <w:szCs w:val="32"/>
        </w:rPr>
        <w:t xml:space="preserve"> inn.</w:t>
      </w:r>
    </w:p>
    <w:p w14:paraId="32EC4C09" w14:textId="1C39DE30" w:rsidR="001953C6" w:rsidRPr="000359B3" w:rsidRDefault="001953C6" w:rsidP="00BE3B2D">
      <w:pPr>
        <w:pStyle w:val="Default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>FAU har laget en instruksjonsvideo for å benytte skoleSMS-appen</w:t>
      </w:r>
      <w:r w:rsidR="004A32A8">
        <w:rPr>
          <w:sz w:val="32"/>
          <w:szCs w:val="32"/>
        </w:rPr>
        <w:t xml:space="preserve"> og gi tilganger/samtykker der.</w:t>
      </w:r>
    </w:p>
    <w:p w14:paraId="08B8FC2D" w14:textId="33C6D0D4" w:rsidR="007C7B6D" w:rsidRDefault="00EB7FF4" w:rsidP="007C7B6D">
      <w:pPr>
        <w:pStyle w:val="Default"/>
      </w:pPr>
      <w:r>
        <w:rPr>
          <w:b/>
          <w:bCs/>
          <w:sz w:val="32"/>
          <w:szCs w:val="32"/>
        </w:rPr>
        <w:t xml:space="preserve">              </w:t>
      </w:r>
    </w:p>
    <w:p w14:paraId="79EBB2ED" w14:textId="2A65E38D" w:rsidR="008C44E5" w:rsidRPr="002252B0" w:rsidRDefault="007C44D9" w:rsidP="00694CE3">
      <w:pPr>
        <w:pStyle w:val="Default"/>
      </w:pPr>
      <w:r>
        <w:t>.</w:t>
      </w:r>
      <w:r w:rsidR="005E6A85">
        <w:t xml:space="preserve">      </w:t>
      </w:r>
    </w:p>
    <w:p w14:paraId="2FD73E43" w14:textId="77777777" w:rsidR="0027231E" w:rsidRDefault="0027231E" w:rsidP="00694CE3">
      <w:pPr>
        <w:pStyle w:val="Default"/>
        <w:rPr>
          <w:b/>
          <w:bCs/>
          <w:sz w:val="32"/>
          <w:szCs w:val="32"/>
        </w:rPr>
      </w:pPr>
    </w:p>
    <w:p w14:paraId="32F6FAC5" w14:textId="276A6119" w:rsidR="00DD2744" w:rsidRDefault="008E5255" w:rsidP="00DD274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4E490B">
        <w:rPr>
          <w:b/>
          <w:bCs/>
          <w:sz w:val="32"/>
          <w:szCs w:val="32"/>
        </w:rPr>
        <w:t>2</w:t>
      </w:r>
      <w:r w:rsidR="006D1DB3">
        <w:rPr>
          <w:b/>
          <w:bCs/>
          <w:sz w:val="32"/>
          <w:szCs w:val="32"/>
        </w:rPr>
        <w:t>/21</w:t>
      </w:r>
      <w:r w:rsidR="00DD2744" w:rsidRPr="00935E29">
        <w:rPr>
          <w:b/>
          <w:bCs/>
          <w:sz w:val="32"/>
          <w:szCs w:val="32"/>
        </w:rPr>
        <w:t xml:space="preserve"> – Nytt fra Elevrådet</w:t>
      </w:r>
    </w:p>
    <w:p w14:paraId="371BCB22" w14:textId="391C7529" w:rsidR="00860B8C" w:rsidRDefault="00860B8C" w:rsidP="00860B8C">
      <w:pPr>
        <w:pStyle w:val="Default"/>
        <w:numPr>
          <w:ilvl w:val="0"/>
          <w:numId w:val="38"/>
        </w:numPr>
        <w:rPr>
          <w:sz w:val="32"/>
          <w:szCs w:val="32"/>
        </w:rPr>
      </w:pPr>
      <w:r w:rsidRPr="00860B8C">
        <w:rPr>
          <w:sz w:val="32"/>
          <w:szCs w:val="32"/>
        </w:rPr>
        <w:t>Mange på 10. trinn er bekymret for læring etter koronaperioden</w:t>
      </w:r>
      <w:r w:rsidR="00F217DC">
        <w:rPr>
          <w:sz w:val="32"/>
          <w:szCs w:val="32"/>
        </w:rPr>
        <w:t xml:space="preserve"> (</w:t>
      </w:r>
      <w:r w:rsidR="002252B0">
        <w:rPr>
          <w:sz w:val="32"/>
          <w:szCs w:val="32"/>
        </w:rPr>
        <w:t xml:space="preserve">særlig </w:t>
      </w:r>
      <w:r w:rsidR="00F217DC">
        <w:rPr>
          <w:sz w:val="32"/>
          <w:szCs w:val="32"/>
        </w:rPr>
        <w:t>matematikk).</w:t>
      </w:r>
    </w:p>
    <w:p w14:paraId="381E04F3" w14:textId="21D77283" w:rsidR="00F217DC" w:rsidRDefault="00F217DC" w:rsidP="00F217DC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Ønske om mer leksehjelp for å kompensere.</w:t>
      </w:r>
      <w:r w:rsidR="00DB60A2">
        <w:rPr>
          <w:sz w:val="32"/>
          <w:szCs w:val="32"/>
        </w:rPr>
        <w:t xml:space="preserve"> Evnt. temakurs.</w:t>
      </w:r>
    </w:p>
    <w:p w14:paraId="6150E0B5" w14:textId="334D1C57" w:rsidR="002252B0" w:rsidRDefault="002252B0" w:rsidP="00F217DC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</w:rPr>
        <w:t>Skolen har midler til koronakompenserende midler – tar gjerne inn forslag fra trinnene</w:t>
      </w:r>
      <w:r w:rsidR="009F3089">
        <w:rPr>
          <w:sz w:val="32"/>
          <w:szCs w:val="32"/>
        </w:rPr>
        <w:t xml:space="preserve"> via elevrådet.</w:t>
      </w:r>
    </w:p>
    <w:p w14:paraId="304515E4" w14:textId="6D65F423" w:rsidR="006E0E29" w:rsidRPr="00860B8C" w:rsidRDefault="006E0E29" w:rsidP="006E0E29">
      <w:pPr>
        <w:pStyle w:val="Default"/>
        <w:numPr>
          <w:ilvl w:val="0"/>
          <w:numId w:val="38"/>
        </w:numPr>
        <w:rPr>
          <w:sz w:val="32"/>
          <w:szCs w:val="32"/>
        </w:rPr>
      </w:pPr>
      <w:r>
        <w:rPr>
          <w:sz w:val="32"/>
          <w:szCs w:val="32"/>
        </w:rPr>
        <w:t>Det nevnes</w:t>
      </w:r>
      <w:r w:rsidR="002078CF">
        <w:rPr>
          <w:sz w:val="32"/>
          <w:szCs w:val="32"/>
        </w:rPr>
        <w:t xml:space="preserve"> fra</w:t>
      </w:r>
      <w:r w:rsidR="005A7750">
        <w:rPr>
          <w:sz w:val="32"/>
          <w:szCs w:val="32"/>
        </w:rPr>
        <w:t xml:space="preserve"> et medlem i DS</w:t>
      </w:r>
      <w:r>
        <w:rPr>
          <w:sz w:val="32"/>
          <w:szCs w:val="32"/>
        </w:rPr>
        <w:t xml:space="preserve"> at kanskje Oljefondsjefen e.l. kunne vært </w:t>
      </w:r>
      <w:r w:rsidR="002078CF">
        <w:rPr>
          <w:sz w:val="32"/>
          <w:szCs w:val="32"/>
        </w:rPr>
        <w:t>en interessant person å få på besøk.</w:t>
      </w:r>
    </w:p>
    <w:p w14:paraId="7A50D387" w14:textId="72E00E39" w:rsidR="00A13340" w:rsidRPr="006C7BB9" w:rsidRDefault="001D2DE5" w:rsidP="008E5255">
      <w:pPr>
        <w:pStyle w:val="Default"/>
      </w:pPr>
      <w:r w:rsidRPr="006C7BB9">
        <w:rPr>
          <w:b/>
          <w:bCs/>
        </w:rPr>
        <w:t xml:space="preserve">           </w:t>
      </w:r>
      <w:r w:rsidR="006C7BB9" w:rsidRPr="006C7BB9">
        <w:rPr>
          <w:b/>
          <w:bCs/>
        </w:rPr>
        <w:t xml:space="preserve">  </w:t>
      </w:r>
      <w:r w:rsidRPr="006C7BB9">
        <w:rPr>
          <w:b/>
          <w:bCs/>
        </w:rPr>
        <w:t xml:space="preserve"> </w:t>
      </w:r>
      <w:r w:rsidR="00A13340">
        <w:rPr>
          <w:b/>
          <w:bCs/>
        </w:rPr>
        <w:t xml:space="preserve">    </w:t>
      </w:r>
    </w:p>
    <w:p w14:paraId="750D37A2" w14:textId="171C3000" w:rsidR="00EB7FF4" w:rsidRDefault="00EB7FF4" w:rsidP="00DD2744">
      <w:pPr>
        <w:pStyle w:val="Default"/>
        <w:rPr>
          <w:b/>
          <w:bCs/>
          <w:sz w:val="32"/>
          <w:szCs w:val="32"/>
        </w:rPr>
      </w:pPr>
    </w:p>
    <w:p w14:paraId="2F6A2414" w14:textId="77777777" w:rsidR="00EB7FF4" w:rsidRDefault="00EB7FF4" w:rsidP="00DD2744">
      <w:pPr>
        <w:pStyle w:val="Default"/>
        <w:rPr>
          <w:b/>
          <w:bCs/>
          <w:sz w:val="32"/>
          <w:szCs w:val="32"/>
        </w:rPr>
      </w:pPr>
    </w:p>
    <w:p w14:paraId="473E5E9C" w14:textId="77777777" w:rsidR="008C44E5" w:rsidRDefault="008C44E5" w:rsidP="00DD2744">
      <w:pPr>
        <w:pStyle w:val="Default"/>
        <w:rPr>
          <w:b/>
          <w:bCs/>
          <w:sz w:val="32"/>
          <w:szCs w:val="32"/>
        </w:rPr>
      </w:pPr>
    </w:p>
    <w:p w14:paraId="213195D2" w14:textId="7B53D893" w:rsidR="00DD2744" w:rsidRDefault="008E5255" w:rsidP="00DD274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4E490B">
        <w:rPr>
          <w:b/>
          <w:bCs/>
          <w:sz w:val="32"/>
          <w:szCs w:val="32"/>
        </w:rPr>
        <w:t>3/</w:t>
      </w:r>
      <w:r w:rsidR="006D1DB3">
        <w:rPr>
          <w:b/>
          <w:bCs/>
          <w:sz w:val="32"/>
          <w:szCs w:val="32"/>
        </w:rPr>
        <w:t>21</w:t>
      </w:r>
      <w:r w:rsidR="00DD2744" w:rsidRPr="00165FD8">
        <w:rPr>
          <w:b/>
          <w:bCs/>
          <w:sz w:val="32"/>
          <w:szCs w:val="32"/>
        </w:rPr>
        <w:t xml:space="preserve"> </w:t>
      </w:r>
      <w:r w:rsidR="00DD2744">
        <w:rPr>
          <w:b/>
          <w:bCs/>
          <w:sz w:val="32"/>
          <w:szCs w:val="32"/>
        </w:rPr>
        <w:t>– Eventuelt</w:t>
      </w:r>
    </w:p>
    <w:p w14:paraId="5AA874F7" w14:textId="15D82B2B" w:rsidR="005A7750" w:rsidRPr="00D278AF" w:rsidRDefault="005A7750" w:rsidP="005A7750">
      <w:pPr>
        <w:pStyle w:val="Default"/>
        <w:numPr>
          <w:ilvl w:val="0"/>
          <w:numId w:val="3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Skolebiblioteket </w:t>
      </w:r>
      <w:r w:rsidR="00D278AF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D278AF">
        <w:rPr>
          <w:sz w:val="32"/>
          <w:szCs w:val="32"/>
        </w:rPr>
        <w:t>hvordan få dette</w:t>
      </w:r>
      <w:r w:rsidR="0095536F">
        <w:rPr>
          <w:sz w:val="32"/>
          <w:szCs w:val="32"/>
        </w:rPr>
        <w:t xml:space="preserve"> mer</w:t>
      </w:r>
      <w:r w:rsidR="00D278AF">
        <w:rPr>
          <w:sz w:val="32"/>
          <w:szCs w:val="32"/>
        </w:rPr>
        <w:t xml:space="preserve"> åpent</w:t>
      </w:r>
      <w:r w:rsidR="0095536F">
        <w:rPr>
          <w:sz w:val="32"/>
          <w:szCs w:val="32"/>
        </w:rPr>
        <w:t xml:space="preserve"> og større tilbud</w:t>
      </w:r>
      <w:r w:rsidR="00EB692F">
        <w:rPr>
          <w:sz w:val="32"/>
          <w:szCs w:val="32"/>
        </w:rPr>
        <w:t>?</w:t>
      </w:r>
      <w:r w:rsidR="00D278AF">
        <w:rPr>
          <w:sz w:val="32"/>
          <w:szCs w:val="32"/>
        </w:rPr>
        <w:t xml:space="preserve"> </w:t>
      </w:r>
    </w:p>
    <w:p w14:paraId="0A7ACB83" w14:textId="2034B63C" w:rsidR="00D278AF" w:rsidRPr="00F96CEB" w:rsidRDefault="00D278AF" w:rsidP="00D278AF">
      <w:pPr>
        <w:pStyle w:val="Default"/>
        <w:ind w:left="720"/>
        <w:rPr>
          <w:sz w:val="32"/>
          <w:szCs w:val="32"/>
        </w:rPr>
      </w:pPr>
      <w:r w:rsidRPr="00F96CEB">
        <w:rPr>
          <w:sz w:val="32"/>
          <w:szCs w:val="32"/>
        </w:rPr>
        <w:t>Det er i dag oppnevnt en ansvarlig for skolebiblioteket</w:t>
      </w:r>
      <w:r w:rsidR="00D2653F">
        <w:rPr>
          <w:sz w:val="32"/>
          <w:szCs w:val="32"/>
        </w:rPr>
        <w:t xml:space="preserve"> (en lærer)</w:t>
      </w:r>
      <w:r w:rsidR="00286294">
        <w:rPr>
          <w:sz w:val="32"/>
          <w:szCs w:val="32"/>
        </w:rPr>
        <w:t>.</w:t>
      </w:r>
    </w:p>
    <w:p w14:paraId="4E02ED4F" w14:textId="325D98D9" w:rsidR="00D278AF" w:rsidRDefault="00D278AF" w:rsidP="00D278AF">
      <w:pPr>
        <w:pStyle w:val="Default"/>
        <w:ind w:left="720"/>
        <w:rPr>
          <w:sz w:val="32"/>
          <w:szCs w:val="32"/>
        </w:rPr>
      </w:pPr>
      <w:r w:rsidRPr="00F96CEB">
        <w:rPr>
          <w:sz w:val="32"/>
          <w:szCs w:val="32"/>
        </w:rPr>
        <w:t xml:space="preserve">Skolens språkteam </w:t>
      </w:r>
      <w:r w:rsidR="0070173E" w:rsidRPr="00F96CEB">
        <w:rPr>
          <w:sz w:val="32"/>
          <w:szCs w:val="32"/>
        </w:rPr>
        <w:t>har ønsker og planer for biblioteket</w:t>
      </w:r>
      <w:r w:rsidR="00C019B1">
        <w:rPr>
          <w:sz w:val="32"/>
          <w:szCs w:val="32"/>
        </w:rPr>
        <w:t>:</w:t>
      </w:r>
    </w:p>
    <w:p w14:paraId="0469B7AE" w14:textId="32386F07" w:rsidR="00C019B1" w:rsidRPr="00F96CEB" w:rsidRDefault="003568DA" w:rsidP="00D267FC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</w:rPr>
        <w:t>Temautstillinger (</w:t>
      </w:r>
      <w:r w:rsidR="0083535F">
        <w:rPr>
          <w:sz w:val="32"/>
          <w:szCs w:val="32"/>
        </w:rPr>
        <w:t>eks. Karsten og Petra)</w:t>
      </w:r>
      <w:r w:rsidR="0028307A">
        <w:rPr>
          <w:sz w:val="32"/>
          <w:szCs w:val="32"/>
        </w:rPr>
        <w:t xml:space="preserve">, eldre elever leser for yngre, </w:t>
      </w:r>
      <w:r w:rsidR="00EF1A3F">
        <w:rPr>
          <w:sz w:val="32"/>
          <w:szCs w:val="32"/>
        </w:rPr>
        <w:t xml:space="preserve">«lesesirkler», </w:t>
      </w:r>
      <w:r w:rsidR="00B47952">
        <w:rPr>
          <w:sz w:val="32"/>
          <w:szCs w:val="32"/>
        </w:rPr>
        <w:t xml:space="preserve">små teaterforestillinger basert på </w:t>
      </w:r>
      <w:r w:rsidR="00D267FC">
        <w:rPr>
          <w:sz w:val="32"/>
          <w:szCs w:val="32"/>
        </w:rPr>
        <w:t>litteratur etc.</w:t>
      </w:r>
    </w:p>
    <w:p w14:paraId="37F9A81B" w14:textId="027EF114" w:rsidR="0070173E" w:rsidRPr="00F96CEB" w:rsidRDefault="0070173E" w:rsidP="00D278AF">
      <w:pPr>
        <w:pStyle w:val="Default"/>
        <w:ind w:left="720"/>
        <w:rPr>
          <w:sz w:val="32"/>
          <w:szCs w:val="32"/>
        </w:rPr>
      </w:pPr>
      <w:r w:rsidRPr="00F96CEB">
        <w:rPr>
          <w:sz w:val="32"/>
          <w:szCs w:val="32"/>
        </w:rPr>
        <w:t>I koronaperioden har biblioteket vært bruk</w:t>
      </w:r>
      <w:r w:rsidR="00EB692F">
        <w:rPr>
          <w:sz w:val="32"/>
          <w:szCs w:val="32"/>
        </w:rPr>
        <w:t>t</w:t>
      </w:r>
      <w:r w:rsidRPr="00F96CEB">
        <w:rPr>
          <w:sz w:val="32"/>
          <w:szCs w:val="32"/>
        </w:rPr>
        <w:t xml:space="preserve"> som ordinært «klasserom».</w:t>
      </w:r>
    </w:p>
    <w:p w14:paraId="1DF17197" w14:textId="19C2132B" w:rsidR="00F96CEB" w:rsidRDefault="00F96CEB" w:rsidP="00D278AF">
      <w:pPr>
        <w:pStyle w:val="Default"/>
        <w:ind w:left="720"/>
        <w:rPr>
          <w:sz w:val="32"/>
          <w:szCs w:val="32"/>
        </w:rPr>
      </w:pPr>
      <w:r w:rsidRPr="00F96CEB">
        <w:rPr>
          <w:sz w:val="32"/>
          <w:szCs w:val="32"/>
        </w:rPr>
        <w:t>Det vil nå bli satt opp bemanning og rulleringsplan på trinn.</w:t>
      </w:r>
    </w:p>
    <w:p w14:paraId="4566056E" w14:textId="46B5E072" w:rsidR="00EB692F" w:rsidRDefault="00EB692F" w:rsidP="00D278AF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</w:rPr>
        <w:t>Biblioteket vil således bli mer tilgjengelig i</w:t>
      </w:r>
      <w:r w:rsidR="0035658B">
        <w:rPr>
          <w:sz w:val="32"/>
          <w:szCs w:val="32"/>
        </w:rPr>
        <w:t>nnenfor skoletid.</w:t>
      </w:r>
    </w:p>
    <w:p w14:paraId="4A7048E2" w14:textId="648FE964" w:rsidR="00420EA0" w:rsidRDefault="00420EA0" w:rsidP="00D278AF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</w:rPr>
        <w:t>Skolens språktre ble avduket rett i forkant av korona – dette må løftes igjen – alle elever må «oppleve» dette.</w:t>
      </w:r>
    </w:p>
    <w:p w14:paraId="74421213" w14:textId="097085DB" w:rsidR="0035658B" w:rsidRDefault="0035658B" w:rsidP="00D278AF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</w:rPr>
        <w:t>FAU har tidligere hatt en biblioteksgruppe</w:t>
      </w:r>
      <w:r w:rsidR="00A82D36">
        <w:rPr>
          <w:sz w:val="32"/>
          <w:szCs w:val="32"/>
        </w:rPr>
        <w:t>, kom ikke så langt.</w:t>
      </w:r>
    </w:p>
    <w:p w14:paraId="3FA58732" w14:textId="60838EB4" w:rsidR="001435C1" w:rsidRPr="00D267FC" w:rsidRDefault="002F6178" w:rsidP="002F6178">
      <w:pPr>
        <w:pStyle w:val="Default"/>
        <w:numPr>
          <w:ilvl w:val="0"/>
          <w:numId w:val="38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Regjeringsskifte – </w:t>
      </w:r>
      <w:r w:rsidRPr="00D267FC">
        <w:rPr>
          <w:sz w:val="32"/>
          <w:szCs w:val="32"/>
        </w:rPr>
        <w:t>skolen preges først og fremst av politisk styre i Oslo som kommune.</w:t>
      </w:r>
    </w:p>
    <w:p w14:paraId="4F80E31C" w14:textId="77777777" w:rsidR="0096519C" w:rsidRPr="00D267FC" w:rsidRDefault="0096519C" w:rsidP="0096519C">
      <w:pPr>
        <w:pStyle w:val="Default"/>
        <w:rPr>
          <w:sz w:val="32"/>
          <w:szCs w:val="32"/>
        </w:rPr>
      </w:pPr>
    </w:p>
    <w:p w14:paraId="1E9592E6" w14:textId="77777777" w:rsidR="0096519C" w:rsidRPr="00D267FC" w:rsidRDefault="0096519C" w:rsidP="0096519C">
      <w:pPr>
        <w:pStyle w:val="Default"/>
        <w:rPr>
          <w:sz w:val="32"/>
          <w:szCs w:val="32"/>
        </w:rPr>
      </w:pPr>
    </w:p>
    <w:p w14:paraId="6B314058" w14:textId="77777777" w:rsidR="0064536D" w:rsidRPr="00F96CEB" w:rsidRDefault="0064536D" w:rsidP="0073000C">
      <w:pPr>
        <w:pStyle w:val="Default"/>
        <w:rPr>
          <w:sz w:val="32"/>
          <w:szCs w:val="32"/>
        </w:rPr>
      </w:pPr>
    </w:p>
    <w:p w14:paraId="5B7E520C" w14:textId="77777777" w:rsidR="0064536D" w:rsidRPr="00F96CEB" w:rsidRDefault="0064536D" w:rsidP="0073000C">
      <w:pPr>
        <w:pStyle w:val="Default"/>
        <w:rPr>
          <w:sz w:val="32"/>
          <w:szCs w:val="32"/>
        </w:rPr>
      </w:pPr>
    </w:p>
    <w:p w14:paraId="48987EE8" w14:textId="03EF48E4" w:rsidR="00E2434A" w:rsidRDefault="00E2434A" w:rsidP="00E2434A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Møtet hevet kl. 18.45</w:t>
      </w:r>
    </w:p>
    <w:p w14:paraId="1D49671F" w14:textId="77777777" w:rsidR="00E2434A" w:rsidRDefault="00E2434A" w:rsidP="00E2434A">
      <w:pPr>
        <w:pStyle w:val="Default"/>
        <w:rPr>
          <w:b/>
          <w:sz w:val="32"/>
          <w:szCs w:val="32"/>
        </w:rPr>
      </w:pPr>
    </w:p>
    <w:p w14:paraId="2405C5C3" w14:textId="77777777" w:rsidR="00E2434A" w:rsidRDefault="00E2434A" w:rsidP="00E2434A">
      <w:pPr>
        <w:pStyle w:val="Default"/>
        <w:rPr>
          <w:b/>
          <w:sz w:val="32"/>
          <w:szCs w:val="32"/>
        </w:rPr>
      </w:pPr>
    </w:p>
    <w:p w14:paraId="0C8097D8" w14:textId="77777777" w:rsidR="00E2434A" w:rsidRDefault="00E2434A" w:rsidP="00E2434A">
      <w:pPr>
        <w:pStyle w:val="Default"/>
        <w:rPr>
          <w:b/>
          <w:sz w:val="32"/>
          <w:szCs w:val="32"/>
        </w:rPr>
      </w:pPr>
    </w:p>
    <w:p w14:paraId="3C4DF051" w14:textId="18BD9BAE" w:rsidR="00E2434A" w:rsidRDefault="00E2434A" w:rsidP="00E2434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                                 ___________</w:t>
      </w:r>
    </w:p>
    <w:p w14:paraId="15092BC5" w14:textId="77777777" w:rsidR="00E2434A" w:rsidRDefault="00E2434A" w:rsidP="00E2434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Tore Hoem Aa                               Eva Rustad de Brisis</w:t>
      </w:r>
    </w:p>
    <w:p w14:paraId="1BE0DDF7" w14:textId="77777777" w:rsidR="00E2434A" w:rsidRPr="005A144E" w:rsidRDefault="00E2434A" w:rsidP="00E2434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Rektor                                             DS-leder</w:t>
      </w:r>
    </w:p>
    <w:p w14:paraId="1CB00574" w14:textId="77777777" w:rsidR="00E2434A" w:rsidRPr="005A144E" w:rsidRDefault="00E2434A" w:rsidP="00E2434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Veitvet skole                                  Veitvet skole</w:t>
      </w:r>
    </w:p>
    <w:p w14:paraId="181E8DB9" w14:textId="77777777" w:rsidR="0064536D" w:rsidRPr="00F96CEB" w:rsidRDefault="0064536D" w:rsidP="0064536D">
      <w:pPr>
        <w:pStyle w:val="Default"/>
        <w:rPr>
          <w:sz w:val="32"/>
          <w:szCs w:val="32"/>
        </w:rPr>
      </w:pPr>
    </w:p>
    <w:p w14:paraId="672FB33E" w14:textId="77777777" w:rsidR="0064536D" w:rsidRPr="00F96CEB" w:rsidRDefault="0064536D" w:rsidP="0064536D">
      <w:pPr>
        <w:pStyle w:val="Default"/>
        <w:rPr>
          <w:sz w:val="32"/>
          <w:szCs w:val="32"/>
        </w:rPr>
      </w:pPr>
    </w:p>
    <w:p w14:paraId="2BFC44D7" w14:textId="77777777" w:rsidR="0064536D" w:rsidRPr="00F96CEB" w:rsidRDefault="0064536D" w:rsidP="0064536D">
      <w:pPr>
        <w:pStyle w:val="Default"/>
        <w:rPr>
          <w:sz w:val="32"/>
          <w:szCs w:val="32"/>
        </w:rPr>
      </w:pPr>
    </w:p>
    <w:p w14:paraId="07E9B47D" w14:textId="77777777" w:rsidR="0064536D" w:rsidRPr="00F96CEB" w:rsidRDefault="0064536D" w:rsidP="0064536D">
      <w:pPr>
        <w:pStyle w:val="Default"/>
        <w:rPr>
          <w:sz w:val="32"/>
          <w:szCs w:val="32"/>
        </w:rPr>
      </w:pPr>
    </w:p>
    <w:p w14:paraId="2BBDE4B8" w14:textId="77777777" w:rsidR="0064536D" w:rsidRPr="00F96CEB" w:rsidRDefault="0064536D" w:rsidP="0073000C">
      <w:pPr>
        <w:pStyle w:val="Default"/>
        <w:rPr>
          <w:sz w:val="32"/>
          <w:szCs w:val="32"/>
        </w:rPr>
      </w:pPr>
    </w:p>
    <w:p w14:paraId="2EFC415C" w14:textId="77777777" w:rsidR="0064536D" w:rsidRPr="00F96CEB" w:rsidRDefault="0064536D" w:rsidP="0073000C">
      <w:pPr>
        <w:pStyle w:val="Default"/>
        <w:rPr>
          <w:sz w:val="32"/>
          <w:szCs w:val="32"/>
        </w:rPr>
      </w:pPr>
    </w:p>
    <w:p w14:paraId="1E642A16" w14:textId="77777777" w:rsidR="00EE6F5C" w:rsidRPr="00F96CEB" w:rsidRDefault="00EE6F5C" w:rsidP="0073000C">
      <w:pPr>
        <w:pStyle w:val="Default"/>
        <w:rPr>
          <w:sz w:val="32"/>
          <w:szCs w:val="32"/>
        </w:rPr>
      </w:pPr>
      <w:r w:rsidRPr="00F96CEB">
        <w:rPr>
          <w:sz w:val="32"/>
          <w:szCs w:val="32"/>
        </w:rPr>
        <w:t xml:space="preserve">          </w:t>
      </w:r>
    </w:p>
    <w:p w14:paraId="03AF424C" w14:textId="77777777" w:rsidR="00EE6F5C" w:rsidRPr="00F96CEB" w:rsidRDefault="00EE6F5C" w:rsidP="0073000C">
      <w:pPr>
        <w:pStyle w:val="Default"/>
        <w:rPr>
          <w:sz w:val="32"/>
          <w:szCs w:val="32"/>
        </w:rPr>
      </w:pPr>
      <w:r w:rsidRPr="00F96CEB">
        <w:rPr>
          <w:sz w:val="32"/>
          <w:szCs w:val="32"/>
        </w:rPr>
        <w:t xml:space="preserve">         </w:t>
      </w:r>
    </w:p>
    <w:p w14:paraId="758F08D7" w14:textId="77777777" w:rsidR="0073000C" w:rsidRPr="00F96CEB" w:rsidRDefault="0073000C" w:rsidP="0073000C">
      <w:pPr>
        <w:pStyle w:val="Default"/>
        <w:rPr>
          <w:sz w:val="32"/>
          <w:szCs w:val="32"/>
        </w:rPr>
      </w:pPr>
    </w:p>
    <w:p w14:paraId="0B5318E5" w14:textId="77777777" w:rsidR="00DD2744" w:rsidRPr="00F96CEB" w:rsidRDefault="00DD2744" w:rsidP="00DD2744">
      <w:pPr>
        <w:pStyle w:val="Default"/>
        <w:rPr>
          <w:sz w:val="32"/>
          <w:szCs w:val="32"/>
        </w:rPr>
      </w:pPr>
    </w:p>
    <w:p w14:paraId="0DEEB52D" w14:textId="77777777" w:rsidR="00A75A54" w:rsidRDefault="00A75A54" w:rsidP="00A01F27">
      <w:pPr>
        <w:pStyle w:val="Default"/>
        <w:rPr>
          <w:sz w:val="32"/>
          <w:szCs w:val="32"/>
        </w:rPr>
      </w:pPr>
    </w:p>
    <w:p w14:paraId="19A94ABA" w14:textId="77777777" w:rsidR="00FD3A20" w:rsidRDefault="00FD3A20" w:rsidP="00363FF8">
      <w:pPr>
        <w:pStyle w:val="Default"/>
        <w:rPr>
          <w:sz w:val="32"/>
          <w:szCs w:val="32"/>
        </w:rPr>
      </w:pPr>
    </w:p>
    <w:p w14:paraId="0EA49113" w14:textId="77777777" w:rsidR="00752E97" w:rsidRPr="00697B16" w:rsidRDefault="00752E97" w:rsidP="00165FD8">
      <w:pPr>
        <w:pStyle w:val="Default"/>
        <w:rPr>
          <w:b/>
          <w:sz w:val="32"/>
          <w:szCs w:val="32"/>
        </w:rPr>
      </w:pPr>
    </w:p>
    <w:sectPr w:rsidR="00752E97" w:rsidRPr="00697B16" w:rsidSect="00123F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9094" w14:textId="77777777" w:rsidR="00A12316" w:rsidRDefault="00A12316" w:rsidP="00E34277">
      <w:pPr>
        <w:pStyle w:val="Bunntekst"/>
      </w:pPr>
      <w:r>
        <w:separator/>
      </w:r>
    </w:p>
  </w:endnote>
  <w:endnote w:type="continuationSeparator" w:id="0">
    <w:p w14:paraId="63737746" w14:textId="77777777" w:rsidR="00A12316" w:rsidRDefault="00A12316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D00E" w14:textId="77777777" w:rsidR="008A51BA" w:rsidRDefault="008A51B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8990" w14:textId="77777777" w:rsidR="008A51BA" w:rsidRDefault="008A51B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B7AD" w14:textId="77777777" w:rsidR="008A51BA" w:rsidRDefault="008A51BA" w:rsidP="004B5BEC">
    <w:pPr>
      <w:rPr>
        <w:noProof/>
        <w:sz w:val="4"/>
      </w:rPr>
    </w:pPr>
  </w:p>
  <w:p w14:paraId="38C850AC" w14:textId="77777777" w:rsidR="008A51BA" w:rsidRDefault="008A51BA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8A51BA" w14:paraId="78B2E186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7CBB4BE" w14:textId="77777777" w:rsidR="008A51BA" w:rsidRDefault="008A51BA" w:rsidP="007B6181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5CE1CA31" w14:textId="77777777" w:rsidR="008A51BA" w:rsidRDefault="008A51BA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5D16ACAA" w14:textId="77777777" w:rsidR="008A51BA" w:rsidRDefault="008A51BA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49EAE10E" w14:textId="77777777" w:rsidR="008A51BA" w:rsidRDefault="008A51BA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52C8B41F" w14:textId="77777777" w:rsidR="008A51BA" w:rsidRDefault="008A51B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8A51BA" w14:paraId="0F77E818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182D0D6" w14:textId="77777777" w:rsidR="008A51BA" w:rsidRDefault="008A51BA" w:rsidP="007B6181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12925EA9" w14:textId="77777777" w:rsidR="008A51BA" w:rsidRDefault="008A51BA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144646BA" w14:textId="77777777" w:rsidR="008A51BA" w:rsidRDefault="008A51B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6713F791" w14:textId="77777777" w:rsidR="008A51BA" w:rsidRDefault="008A51BA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95 00</w:t>
          </w:r>
        </w:p>
      </w:tc>
      <w:tc>
        <w:tcPr>
          <w:tcW w:w="1985" w:type="dxa"/>
          <w:gridSpan w:val="2"/>
        </w:tcPr>
        <w:p w14:paraId="040D5B65" w14:textId="77777777" w:rsidR="008A51BA" w:rsidRDefault="008A51BA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974590336</w:t>
          </w:r>
        </w:p>
      </w:tc>
    </w:tr>
    <w:tr w:rsidR="008A51BA" w14:paraId="2C3B9F78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60F8F41" w14:textId="77777777" w:rsidR="008A51BA" w:rsidRDefault="008A51BA" w:rsidP="007B6181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14:paraId="1DF75C60" w14:textId="77777777" w:rsidR="008A51BA" w:rsidRDefault="008A51BA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Veitvet skole</w:t>
          </w:r>
        </w:p>
      </w:tc>
      <w:tc>
        <w:tcPr>
          <w:tcW w:w="2305" w:type="dxa"/>
        </w:tcPr>
        <w:p w14:paraId="359F8559" w14:textId="77777777" w:rsidR="008A51BA" w:rsidRDefault="008A51B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Veitvetveien 21</w:t>
          </w:r>
        </w:p>
      </w:tc>
      <w:tc>
        <w:tcPr>
          <w:tcW w:w="1891" w:type="dxa"/>
        </w:tcPr>
        <w:p w14:paraId="43CB8332" w14:textId="77777777" w:rsidR="008A51BA" w:rsidRDefault="008A51BA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14:paraId="7174E329" w14:textId="77777777" w:rsidR="008A51BA" w:rsidRDefault="008A51B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8A51BA" w14:paraId="141C5DA4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66196F0" w14:textId="77777777" w:rsidR="008A51BA" w:rsidRDefault="008A51BA" w:rsidP="007B6181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14:paraId="68E82E95" w14:textId="77777777" w:rsidR="008A51BA" w:rsidRDefault="008A51BA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E4FE937" w14:textId="77777777" w:rsidR="008A51BA" w:rsidRDefault="008A51B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0596 OSLO</w:t>
          </w:r>
        </w:p>
      </w:tc>
      <w:tc>
        <w:tcPr>
          <w:tcW w:w="1891" w:type="dxa"/>
        </w:tcPr>
        <w:p w14:paraId="4AB2A9B6" w14:textId="77777777" w:rsidR="008A51BA" w:rsidRDefault="008A51BA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432596F0" w14:textId="77777777" w:rsidR="008A51BA" w:rsidRDefault="008A51B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8A51BA" w14:paraId="063DCE0D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F411800" w14:textId="77777777" w:rsidR="008A51BA" w:rsidRDefault="008A51BA" w:rsidP="007B6181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1F426D0D" w14:textId="77777777" w:rsidR="008A51BA" w:rsidRDefault="008A51BA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525E5647" w14:textId="77777777" w:rsidR="008A51BA" w:rsidRDefault="008A51BA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0820B15F" w14:textId="77777777" w:rsidR="008A51BA" w:rsidRDefault="008A51B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veitvet@ude.oslo.kommune.no</w:t>
          </w:r>
        </w:p>
      </w:tc>
      <w:tc>
        <w:tcPr>
          <w:tcW w:w="425" w:type="dxa"/>
        </w:tcPr>
        <w:p w14:paraId="6941393D" w14:textId="77777777" w:rsidR="008A51BA" w:rsidRDefault="008A51B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8A51BA" w14:paraId="788C7B00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C1689FD" w14:textId="77777777" w:rsidR="008A51BA" w:rsidRDefault="008A51BA" w:rsidP="007B6181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57B86A67" w14:textId="77777777" w:rsidR="008A51BA" w:rsidRDefault="008A51BA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58D6D3CC" w14:textId="77777777" w:rsidR="008A51BA" w:rsidRDefault="008A51BA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448825E8" w14:textId="77777777" w:rsidR="008A51BA" w:rsidRDefault="008A51B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Hjemmeside: veitvet.osloskolen.no </w:t>
          </w:r>
        </w:p>
      </w:tc>
      <w:tc>
        <w:tcPr>
          <w:tcW w:w="425" w:type="dxa"/>
        </w:tcPr>
        <w:p w14:paraId="3623053B" w14:textId="77777777" w:rsidR="008A51BA" w:rsidRDefault="008A51B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14:paraId="4057B5A5" w14:textId="77777777" w:rsidR="008A51BA" w:rsidRDefault="008A51BA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9400" w14:textId="77777777" w:rsidR="00A12316" w:rsidRDefault="00A12316" w:rsidP="00E34277">
      <w:pPr>
        <w:pStyle w:val="Bunntekst"/>
      </w:pPr>
      <w:r>
        <w:separator/>
      </w:r>
    </w:p>
  </w:footnote>
  <w:footnote w:type="continuationSeparator" w:id="0">
    <w:p w14:paraId="40EBB679" w14:textId="77777777" w:rsidR="00A12316" w:rsidRDefault="00A12316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0267" w14:textId="77777777" w:rsidR="008A51BA" w:rsidRDefault="008A51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5580" w14:textId="77777777" w:rsidR="008A51BA" w:rsidRDefault="008A51BA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AC4AE9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8A51BA" w14:paraId="535668CE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19BBFBF7" w14:textId="77777777" w:rsidR="008A51BA" w:rsidRDefault="008A51BA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3086A74A" wp14:editId="38CCA025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5BBDEEE6" w14:textId="77777777" w:rsidR="008A51BA" w:rsidRDefault="008A51BA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2082C1ED" w14:textId="77777777" w:rsidR="008A51BA" w:rsidRDefault="008A51BA" w:rsidP="00AB4EF6">
          <w:pPr>
            <w:pStyle w:val="Topptekst"/>
            <w:rPr>
              <w:sz w:val="32"/>
            </w:rPr>
          </w:pPr>
        </w:p>
      </w:tc>
    </w:tr>
    <w:tr w:rsidR="008A51BA" w14:paraId="0759A558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34FF7A28" w14:textId="77777777" w:rsidR="008A51BA" w:rsidRDefault="008A51BA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47FE29C5" w14:textId="77777777" w:rsidR="008A51BA" w:rsidRDefault="008A51BA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7C955137" w14:textId="77777777" w:rsidR="008A51BA" w:rsidRDefault="008A51BA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8A51BA" w14:paraId="1813AA7E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528C5E9" w14:textId="77777777" w:rsidR="008A51BA" w:rsidRDefault="008A51BA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583D442D" w14:textId="77777777" w:rsidR="008A51BA" w:rsidRDefault="008A51BA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416D4598" w14:textId="77777777" w:rsidR="008A51BA" w:rsidRDefault="008A51BA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8A51BA" w14:paraId="48F7BDAD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580682F" w14:textId="77777777" w:rsidR="008A51BA" w:rsidRDefault="008A51BA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6A29A6B1" w14:textId="77777777" w:rsidR="008A51BA" w:rsidRDefault="008A51BA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5AECC96A" w14:textId="77777777" w:rsidR="008A51BA" w:rsidRDefault="008A51BA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Veitvet skole</w:t>
          </w:r>
        </w:p>
      </w:tc>
    </w:tr>
    <w:bookmarkEnd w:id="4"/>
    <w:tr w:rsidR="008A51BA" w14:paraId="4C3ABE5A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3346B57" w14:textId="77777777" w:rsidR="008A51BA" w:rsidRDefault="008A51BA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6D06CC1C" w14:textId="77777777" w:rsidR="008A51BA" w:rsidRDefault="008A51BA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38D13067" w14:textId="77777777" w:rsidR="008A51BA" w:rsidRDefault="008A51BA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04A561DC" w14:textId="77777777" w:rsidR="008A51BA" w:rsidRPr="00AB4031" w:rsidRDefault="008A51BA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B40"/>
    <w:multiLevelType w:val="hybridMultilevel"/>
    <w:tmpl w:val="C7827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634"/>
    <w:multiLevelType w:val="hybridMultilevel"/>
    <w:tmpl w:val="A8A89F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96C8C"/>
    <w:multiLevelType w:val="hybridMultilevel"/>
    <w:tmpl w:val="295C2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440D"/>
    <w:multiLevelType w:val="hybridMultilevel"/>
    <w:tmpl w:val="98EE7C36"/>
    <w:lvl w:ilvl="0" w:tplc="978A23B8">
      <w:start w:val="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B9674B"/>
    <w:multiLevelType w:val="hybridMultilevel"/>
    <w:tmpl w:val="ED5ED11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097C"/>
    <w:multiLevelType w:val="hybridMultilevel"/>
    <w:tmpl w:val="16B0C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A7BEB"/>
    <w:multiLevelType w:val="hybridMultilevel"/>
    <w:tmpl w:val="80BE8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75CA3"/>
    <w:multiLevelType w:val="hybridMultilevel"/>
    <w:tmpl w:val="417A798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0675952"/>
    <w:multiLevelType w:val="hybridMultilevel"/>
    <w:tmpl w:val="E55EC21C"/>
    <w:lvl w:ilvl="0" w:tplc="55CA9404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  <w:b w:val="0"/>
        <w:color w:val="201F1E"/>
        <w:sz w:val="2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C54EA"/>
    <w:multiLevelType w:val="hybridMultilevel"/>
    <w:tmpl w:val="D77662F4"/>
    <w:lvl w:ilvl="0" w:tplc="0414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2DAB3B51"/>
    <w:multiLevelType w:val="hybridMultilevel"/>
    <w:tmpl w:val="B268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330D5"/>
    <w:multiLevelType w:val="hybridMultilevel"/>
    <w:tmpl w:val="451C989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0C241C1"/>
    <w:multiLevelType w:val="hybridMultilevel"/>
    <w:tmpl w:val="926E04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4F4A06"/>
    <w:multiLevelType w:val="hybridMultilevel"/>
    <w:tmpl w:val="28FE0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A20AF"/>
    <w:multiLevelType w:val="hybridMultilevel"/>
    <w:tmpl w:val="02CC8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84DE0"/>
    <w:multiLevelType w:val="hybridMultilevel"/>
    <w:tmpl w:val="A624510A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04C5716"/>
    <w:multiLevelType w:val="hybridMultilevel"/>
    <w:tmpl w:val="FAB0D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A763B"/>
    <w:multiLevelType w:val="hybridMultilevel"/>
    <w:tmpl w:val="EF040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11AA6"/>
    <w:multiLevelType w:val="hybridMultilevel"/>
    <w:tmpl w:val="A5C4D02C"/>
    <w:lvl w:ilvl="0" w:tplc="C1C4266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3501A28"/>
    <w:multiLevelType w:val="hybridMultilevel"/>
    <w:tmpl w:val="34B42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F55A8"/>
    <w:multiLevelType w:val="hybridMultilevel"/>
    <w:tmpl w:val="B7166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C535C"/>
    <w:multiLevelType w:val="hybridMultilevel"/>
    <w:tmpl w:val="803AA07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91860D1"/>
    <w:multiLevelType w:val="hybridMultilevel"/>
    <w:tmpl w:val="E8EC4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82349"/>
    <w:multiLevelType w:val="hybridMultilevel"/>
    <w:tmpl w:val="CACEBC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CA26DC"/>
    <w:multiLevelType w:val="hybridMultilevel"/>
    <w:tmpl w:val="9DF8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75E1C"/>
    <w:multiLevelType w:val="hybridMultilevel"/>
    <w:tmpl w:val="3D70444C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431194D"/>
    <w:multiLevelType w:val="hybridMultilevel"/>
    <w:tmpl w:val="597658DC"/>
    <w:lvl w:ilvl="0" w:tplc="BF78FD0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6EE3FDF"/>
    <w:multiLevelType w:val="hybridMultilevel"/>
    <w:tmpl w:val="10D2C1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9F5CFD"/>
    <w:multiLevelType w:val="hybridMultilevel"/>
    <w:tmpl w:val="A17A7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B3A89"/>
    <w:multiLevelType w:val="hybridMultilevel"/>
    <w:tmpl w:val="63622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07B07"/>
    <w:multiLevelType w:val="hybridMultilevel"/>
    <w:tmpl w:val="36025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87203"/>
    <w:multiLevelType w:val="hybridMultilevel"/>
    <w:tmpl w:val="5FB055CC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2172172"/>
    <w:multiLevelType w:val="hybridMultilevel"/>
    <w:tmpl w:val="A356B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D7EF9"/>
    <w:multiLevelType w:val="hybridMultilevel"/>
    <w:tmpl w:val="2E86120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163C78"/>
    <w:multiLevelType w:val="hybridMultilevel"/>
    <w:tmpl w:val="07689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80347"/>
    <w:multiLevelType w:val="hybridMultilevel"/>
    <w:tmpl w:val="F1CCB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21311"/>
    <w:multiLevelType w:val="hybridMultilevel"/>
    <w:tmpl w:val="7FC29AF4"/>
    <w:lvl w:ilvl="0" w:tplc="2AAEDAB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7" w15:restartNumberingAfterBreak="0">
    <w:nsid w:val="7EF26294"/>
    <w:multiLevelType w:val="hybridMultilevel"/>
    <w:tmpl w:val="12A48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0"/>
  </w:num>
  <w:num w:numId="5">
    <w:abstractNumId w:val="2"/>
  </w:num>
  <w:num w:numId="6">
    <w:abstractNumId w:val="19"/>
  </w:num>
  <w:num w:numId="7">
    <w:abstractNumId w:val="34"/>
  </w:num>
  <w:num w:numId="8">
    <w:abstractNumId w:val="12"/>
  </w:num>
  <w:num w:numId="9">
    <w:abstractNumId w:val="10"/>
  </w:num>
  <w:num w:numId="10">
    <w:abstractNumId w:val="28"/>
  </w:num>
  <w:num w:numId="11">
    <w:abstractNumId w:val="4"/>
  </w:num>
  <w:num w:numId="12">
    <w:abstractNumId w:val="25"/>
  </w:num>
  <w:num w:numId="13">
    <w:abstractNumId w:val="22"/>
  </w:num>
  <w:num w:numId="14">
    <w:abstractNumId w:val="6"/>
  </w:num>
  <w:num w:numId="15">
    <w:abstractNumId w:val="32"/>
  </w:num>
  <w:num w:numId="16">
    <w:abstractNumId w:val="24"/>
  </w:num>
  <w:num w:numId="17">
    <w:abstractNumId w:val="36"/>
  </w:num>
  <w:num w:numId="18">
    <w:abstractNumId w:val="3"/>
  </w:num>
  <w:num w:numId="19">
    <w:abstractNumId w:val="11"/>
  </w:num>
  <w:num w:numId="20">
    <w:abstractNumId w:val="15"/>
  </w:num>
  <w:num w:numId="21">
    <w:abstractNumId w:val="17"/>
  </w:num>
  <w:num w:numId="22">
    <w:abstractNumId w:val="1"/>
  </w:num>
  <w:num w:numId="23">
    <w:abstractNumId w:val="33"/>
  </w:num>
  <w:num w:numId="24">
    <w:abstractNumId w:val="7"/>
  </w:num>
  <w:num w:numId="25">
    <w:abstractNumId w:val="30"/>
  </w:num>
  <w:num w:numId="26">
    <w:abstractNumId w:val="21"/>
  </w:num>
  <w:num w:numId="27">
    <w:abstractNumId w:val="31"/>
  </w:num>
  <w:num w:numId="28">
    <w:abstractNumId w:val="5"/>
  </w:num>
  <w:num w:numId="29">
    <w:abstractNumId w:val="29"/>
  </w:num>
  <w:num w:numId="30">
    <w:abstractNumId w:val="14"/>
  </w:num>
  <w:num w:numId="31">
    <w:abstractNumId w:val="27"/>
  </w:num>
  <w:num w:numId="32">
    <w:abstractNumId w:val="20"/>
  </w:num>
  <w:num w:numId="33">
    <w:abstractNumId w:val="37"/>
  </w:num>
  <w:num w:numId="34">
    <w:abstractNumId w:val="8"/>
  </w:num>
  <w:num w:numId="35">
    <w:abstractNumId w:val="23"/>
  </w:num>
  <w:num w:numId="36">
    <w:abstractNumId w:val="9"/>
  </w:num>
  <w:num w:numId="37">
    <w:abstractNumId w:val="3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DA"/>
    <w:rsid w:val="00002B82"/>
    <w:rsid w:val="000032C2"/>
    <w:rsid w:val="00003601"/>
    <w:rsid w:val="000041C4"/>
    <w:rsid w:val="000108A2"/>
    <w:rsid w:val="00014C2C"/>
    <w:rsid w:val="00016D59"/>
    <w:rsid w:val="00017B3C"/>
    <w:rsid w:val="00021A8F"/>
    <w:rsid w:val="00022C0D"/>
    <w:rsid w:val="00022D09"/>
    <w:rsid w:val="00023C48"/>
    <w:rsid w:val="00024EC5"/>
    <w:rsid w:val="000258B6"/>
    <w:rsid w:val="00025A82"/>
    <w:rsid w:val="00026689"/>
    <w:rsid w:val="000318C7"/>
    <w:rsid w:val="00033E08"/>
    <w:rsid w:val="000359B3"/>
    <w:rsid w:val="00036477"/>
    <w:rsid w:val="00047AE6"/>
    <w:rsid w:val="00052828"/>
    <w:rsid w:val="00052A52"/>
    <w:rsid w:val="00060290"/>
    <w:rsid w:val="00061FB7"/>
    <w:rsid w:val="0006278B"/>
    <w:rsid w:val="000645E6"/>
    <w:rsid w:val="00065BAF"/>
    <w:rsid w:val="00065E14"/>
    <w:rsid w:val="000766E3"/>
    <w:rsid w:val="0007751A"/>
    <w:rsid w:val="00080D1A"/>
    <w:rsid w:val="00081F87"/>
    <w:rsid w:val="000823A4"/>
    <w:rsid w:val="0008289E"/>
    <w:rsid w:val="00082BCE"/>
    <w:rsid w:val="00083E68"/>
    <w:rsid w:val="0008672E"/>
    <w:rsid w:val="00087CD5"/>
    <w:rsid w:val="00090DA9"/>
    <w:rsid w:val="00091B15"/>
    <w:rsid w:val="00092BCA"/>
    <w:rsid w:val="00095C5B"/>
    <w:rsid w:val="0009773C"/>
    <w:rsid w:val="000A1026"/>
    <w:rsid w:val="000A21D4"/>
    <w:rsid w:val="000B037D"/>
    <w:rsid w:val="000B1ACA"/>
    <w:rsid w:val="000B4349"/>
    <w:rsid w:val="000B5427"/>
    <w:rsid w:val="000C11DF"/>
    <w:rsid w:val="000C21A8"/>
    <w:rsid w:val="000C4E7B"/>
    <w:rsid w:val="000C62BB"/>
    <w:rsid w:val="000C64F3"/>
    <w:rsid w:val="000D11B6"/>
    <w:rsid w:val="000D478E"/>
    <w:rsid w:val="000D4DED"/>
    <w:rsid w:val="000D7813"/>
    <w:rsid w:val="000E216F"/>
    <w:rsid w:val="000E2446"/>
    <w:rsid w:val="000E364F"/>
    <w:rsid w:val="000E48DB"/>
    <w:rsid w:val="000F0241"/>
    <w:rsid w:val="000F26F0"/>
    <w:rsid w:val="000F28A9"/>
    <w:rsid w:val="000F3152"/>
    <w:rsid w:val="000F3231"/>
    <w:rsid w:val="000F6844"/>
    <w:rsid w:val="00100D2E"/>
    <w:rsid w:val="00117992"/>
    <w:rsid w:val="00121B8A"/>
    <w:rsid w:val="00123FAB"/>
    <w:rsid w:val="00126604"/>
    <w:rsid w:val="00130155"/>
    <w:rsid w:val="0013024F"/>
    <w:rsid w:val="00130AEA"/>
    <w:rsid w:val="00132F0A"/>
    <w:rsid w:val="00133CE8"/>
    <w:rsid w:val="00135790"/>
    <w:rsid w:val="00135E4A"/>
    <w:rsid w:val="001365D4"/>
    <w:rsid w:val="00137F88"/>
    <w:rsid w:val="00141131"/>
    <w:rsid w:val="001416DD"/>
    <w:rsid w:val="001435C1"/>
    <w:rsid w:val="00143602"/>
    <w:rsid w:val="00145209"/>
    <w:rsid w:val="001461F2"/>
    <w:rsid w:val="00146D43"/>
    <w:rsid w:val="001509D0"/>
    <w:rsid w:val="00153810"/>
    <w:rsid w:val="00156682"/>
    <w:rsid w:val="00157221"/>
    <w:rsid w:val="0016196D"/>
    <w:rsid w:val="00165FD8"/>
    <w:rsid w:val="0016632A"/>
    <w:rsid w:val="00166844"/>
    <w:rsid w:val="00166D14"/>
    <w:rsid w:val="001710B3"/>
    <w:rsid w:val="00171E1B"/>
    <w:rsid w:val="00171F45"/>
    <w:rsid w:val="00174BE2"/>
    <w:rsid w:val="00176725"/>
    <w:rsid w:val="00180886"/>
    <w:rsid w:val="0018254C"/>
    <w:rsid w:val="00184B2F"/>
    <w:rsid w:val="001864AE"/>
    <w:rsid w:val="001953C6"/>
    <w:rsid w:val="00196764"/>
    <w:rsid w:val="00196A2E"/>
    <w:rsid w:val="001A0E8C"/>
    <w:rsid w:val="001A10D9"/>
    <w:rsid w:val="001A3B47"/>
    <w:rsid w:val="001B1BF1"/>
    <w:rsid w:val="001B3E9B"/>
    <w:rsid w:val="001B747C"/>
    <w:rsid w:val="001B7C81"/>
    <w:rsid w:val="001C5136"/>
    <w:rsid w:val="001C5D91"/>
    <w:rsid w:val="001C7FD5"/>
    <w:rsid w:val="001D0193"/>
    <w:rsid w:val="001D06FB"/>
    <w:rsid w:val="001D0A9B"/>
    <w:rsid w:val="001D14C5"/>
    <w:rsid w:val="001D183E"/>
    <w:rsid w:val="001D1D77"/>
    <w:rsid w:val="001D2DE5"/>
    <w:rsid w:val="001D495F"/>
    <w:rsid w:val="001D5B79"/>
    <w:rsid w:val="001D5CD4"/>
    <w:rsid w:val="001D659C"/>
    <w:rsid w:val="001D6FEE"/>
    <w:rsid w:val="001F29D1"/>
    <w:rsid w:val="001F2A36"/>
    <w:rsid w:val="001F38DE"/>
    <w:rsid w:val="001F415F"/>
    <w:rsid w:val="001F60DF"/>
    <w:rsid w:val="0020070B"/>
    <w:rsid w:val="00200FAB"/>
    <w:rsid w:val="0020172D"/>
    <w:rsid w:val="00201866"/>
    <w:rsid w:val="00202834"/>
    <w:rsid w:val="00203EEC"/>
    <w:rsid w:val="002066B7"/>
    <w:rsid w:val="002077E3"/>
    <w:rsid w:val="002078CF"/>
    <w:rsid w:val="002117C7"/>
    <w:rsid w:val="00211D1B"/>
    <w:rsid w:val="00213DB6"/>
    <w:rsid w:val="00217F59"/>
    <w:rsid w:val="00223AF7"/>
    <w:rsid w:val="002241CE"/>
    <w:rsid w:val="002252B0"/>
    <w:rsid w:val="00226332"/>
    <w:rsid w:val="0022648A"/>
    <w:rsid w:val="00227048"/>
    <w:rsid w:val="002349A8"/>
    <w:rsid w:val="002447F0"/>
    <w:rsid w:val="0024498D"/>
    <w:rsid w:val="00246FD1"/>
    <w:rsid w:val="00250852"/>
    <w:rsid w:val="00252586"/>
    <w:rsid w:val="00252D17"/>
    <w:rsid w:val="00257A93"/>
    <w:rsid w:val="00257BF2"/>
    <w:rsid w:val="00260F73"/>
    <w:rsid w:val="002635E8"/>
    <w:rsid w:val="0026418D"/>
    <w:rsid w:val="002678BA"/>
    <w:rsid w:val="0027231E"/>
    <w:rsid w:val="002742C4"/>
    <w:rsid w:val="00275EC2"/>
    <w:rsid w:val="002760CF"/>
    <w:rsid w:val="0028002D"/>
    <w:rsid w:val="0028215A"/>
    <w:rsid w:val="0028307A"/>
    <w:rsid w:val="0028330B"/>
    <w:rsid w:val="00283395"/>
    <w:rsid w:val="00286294"/>
    <w:rsid w:val="00292B65"/>
    <w:rsid w:val="00294985"/>
    <w:rsid w:val="0029723C"/>
    <w:rsid w:val="002A1C49"/>
    <w:rsid w:val="002A1CD7"/>
    <w:rsid w:val="002A3C95"/>
    <w:rsid w:val="002A4A11"/>
    <w:rsid w:val="002A78AF"/>
    <w:rsid w:val="002A7BC9"/>
    <w:rsid w:val="002B0557"/>
    <w:rsid w:val="002B1EC4"/>
    <w:rsid w:val="002B79B5"/>
    <w:rsid w:val="002C0072"/>
    <w:rsid w:val="002C1926"/>
    <w:rsid w:val="002C2006"/>
    <w:rsid w:val="002C3924"/>
    <w:rsid w:val="002C3941"/>
    <w:rsid w:val="002C44F7"/>
    <w:rsid w:val="002C473E"/>
    <w:rsid w:val="002C4AE3"/>
    <w:rsid w:val="002C53BD"/>
    <w:rsid w:val="002C61C6"/>
    <w:rsid w:val="002C69DF"/>
    <w:rsid w:val="002C7FAA"/>
    <w:rsid w:val="002D52F0"/>
    <w:rsid w:val="002D681A"/>
    <w:rsid w:val="002D6D9C"/>
    <w:rsid w:val="002E0906"/>
    <w:rsid w:val="002E1C2E"/>
    <w:rsid w:val="002E3890"/>
    <w:rsid w:val="002E44B5"/>
    <w:rsid w:val="002F1F06"/>
    <w:rsid w:val="002F205C"/>
    <w:rsid w:val="002F25A7"/>
    <w:rsid w:val="002F4032"/>
    <w:rsid w:val="002F4369"/>
    <w:rsid w:val="002F6178"/>
    <w:rsid w:val="002F7FDA"/>
    <w:rsid w:val="00303C20"/>
    <w:rsid w:val="0030688D"/>
    <w:rsid w:val="00312406"/>
    <w:rsid w:val="003138D3"/>
    <w:rsid w:val="00314270"/>
    <w:rsid w:val="0031674E"/>
    <w:rsid w:val="003172D9"/>
    <w:rsid w:val="00317748"/>
    <w:rsid w:val="00320B0B"/>
    <w:rsid w:val="00327719"/>
    <w:rsid w:val="003321B6"/>
    <w:rsid w:val="003336BB"/>
    <w:rsid w:val="0033737C"/>
    <w:rsid w:val="003405EE"/>
    <w:rsid w:val="00340660"/>
    <w:rsid w:val="003420E1"/>
    <w:rsid w:val="003433E6"/>
    <w:rsid w:val="00343786"/>
    <w:rsid w:val="00344EFC"/>
    <w:rsid w:val="00347DEC"/>
    <w:rsid w:val="00351FE4"/>
    <w:rsid w:val="0035223D"/>
    <w:rsid w:val="003549A6"/>
    <w:rsid w:val="0035658B"/>
    <w:rsid w:val="0035676C"/>
    <w:rsid w:val="003568DA"/>
    <w:rsid w:val="00361800"/>
    <w:rsid w:val="00361D32"/>
    <w:rsid w:val="0036366E"/>
    <w:rsid w:val="00363EE6"/>
    <w:rsid w:val="00363FF8"/>
    <w:rsid w:val="00367AAB"/>
    <w:rsid w:val="00371C48"/>
    <w:rsid w:val="00371DF5"/>
    <w:rsid w:val="00376AA8"/>
    <w:rsid w:val="00377320"/>
    <w:rsid w:val="00381011"/>
    <w:rsid w:val="003876E0"/>
    <w:rsid w:val="003900C3"/>
    <w:rsid w:val="00395873"/>
    <w:rsid w:val="00395895"/>
    <w:rsid w:val="0039636A"/>
    <w:rsid w:val="00396843"/>
    <w:rsid w:val="00397B51"/>
    <w:rsid w:val="003A60EC"/>
    <w:rsid w:val="003A63F5"/>
    <w:rsid w:val="003A6BEE"/>
    <w:rsid w:val="003A6E83"/>
    <w:rsid w:val="003B0643"/>
    <w:rsid w:val="003B2CEC"/>
    <w:rsid w:val="003B343E"/>
    <w:rsid w:val="003B50F0"/>
    <w:rsid w:val="003B5B03"/>
    <w:rsid w:val="003B63F3"/>
    <w:rsid w:val="003B6474"/>
    <w:rsid w:val="003C67B0"/>
    <w:rsid w:val="003C6981"/>
    <w:rsid w:val="003D38AC"/>
    <w:rsid w:val="003D6284"/>
    <w:rsid w:val="003D6E48"/>
    <w:rsid w:val="003E0323"/>
    <w:rsid w:val="003E32B4"/>
    <w:rsid w:val="003E338F"/>
    <w:rsid w:val="003E3490"/>
    <w:rsid w:val="003E5431"/>
    <w:rsid w:val="003F1EEF"/>
    <w:rsid w:val="003F4B04"/>
    <w:rsid w:val="003F5B92"/>
    <w:rsid w:val="003F7C74"/>
    <w:rsid w:val="004020B5"/>
    <w:rsid w:val="00404D97"/>
    <w:rsid w:val="00405787"/>
    <w:rsid w:val="004105EB"/>
    <w:rsid w:val="00412F26"/>
    <w:rsid w:val="00420EA0"/>
    <w:rsid w:val="00424B23"/>
    <w:rsid w:val="00427AB0"/>
    <w:rsid w:val="004317C6"/>
    <w:rsid w:val="00433A34"/>
    <w:rsid w:val="00434F50"/>
    <w:rsid w:val="0043649C"/>
    <w:rsid w:val="00436FCC"/>
    <w:rsid w:val="0043754C"/>
    <w:rsid w:val="00437AAF"/>
    <w:rsid w:val="0044441D"/>
    <w:rsid w:val="00446BA6"/>
    <w:rsid w:val="00447692"/>
    <w:rsid w:val="00451906"/>
    <w:rsid w:val="0045228A"/>
    <w:rsid w:val="00455788"/>
    <w:rsid w:val="00455A88"/>
    <w:rsid w:val="00456752"/>
    <w:rsid w:val="00460495"/>
    <w:rsid w:val="00460F3F"/>
    <w:rsid w:val="00461D98"/>
    <w:rsid w:val="00463CC0"/>
    <w:rsid w:val="0046463B"/>
    <w:rsid w:val="0046541F"/>
    <w:rsid w:val="00471A3A"/>
    <w:rsid w:val="00476A39"/>
    <w:rsid w:val="00476F0C"/>
    <w:rsid w:val="004813F2"/>
    <w:rsid w:val="0048178E"/>
    <w:rsid w:val="00481E49"/>
    <w:rsid w:val="00483DE8"/>
    <w:rsid w:val="00486A28"/>
    <w:rsid w:val="00491930"/>
    <w:rsid w:val="00492083"/>
    <w:rsid w:val="004929CC"/>
    <w:rsid w:val="0049347F"/>
    <w:rsid w:val="0049373C"/>
    <w:rsid w:val="00495425"/>
    <w:rsid w:val="004972E6"/>
    <w:rsid w:val="004A07B7"/>
    <w:rsid w:val="004A0B6F"/>
    <w:rsid w:val="004A1DAB"/>
    <w:rsid w:val="004A32A8"/>
    <w:rsid w:val="004A60D3"/>
    <w:rsid w:val="004A636F"/>
    <w:rsid w:val="004B01B4"/>
    <w:rsid w:val="004B1B28"/>
    <w:rsid w:val="004B5BEC"/>
    <w:rsid w:val="004C210B"/>
    <w:rsid w:val="004D3179"/>
    <w:rsid w:val="004D3969"/>
    <w:rsid w:val="004E05D3"/>
    <w:rsid w:val="004E490B"/>
    <w:rsid w:val="004E7029"/>
    <w:rsid w:val="004F19A8"/>
    <w:rsid w:val="004F1CD3"/>
    <w:rsid w:val="004F44E2"/>
    <w:rsid w:val="004F4F02"/>
    <w:rsid w:val="004F7B24"/>
    <w:rsid w:val="005104E2"/>
    <w:rsid w:val="005123BE"/>
    <w:rsid w:val="00513A1D"/>
    <w:rsid w:val="005203F3"/>
    <w:rsid w:val="0052146C"/>
    <w:rsid w:val="00521E99"/>
    <w:rsid w:val="00522AF8"/>
    <w:rsid w:val="00524FCE"/>
    <w:rsid w:val="0052549A"/>
    <w:rsid w:val="0053112E"/>
    <w:rsid w:val="00540C46"/>
    <w:rsid w:val="00545D79"/>
    <w:rsid w:val="0055376B"/>
    <w:rsid w:val="00554027"/>
    <w:rsid w:val="00560AB1"/>
    <w:rsid w:val="005677FE"/>
    <w:rsid w:val="00570184"/>
    <w:rsid w:val="00570C8A"/>
    <w:rsid w:val="0057109F"/>
    <w:rsid w:val="005718F6"/>
    <w:rsid w:val="00572014"/>
    <w:rsid w:val="005744D8"/>
    <w:rsid w:val="0058168C"/>
    <w:rsid w:val="00581A89"/>
    <w:rsid w:val="00581DAD"/>
    <w:rsid w:val="00582713"/>
    <w:rsid w:val="00583B50"/>
    <w:rsid w:val="00583E71"/>
    <w:rsid w:val="0058426E"/>
    <w:rsid w:val="00584C14"/>
    <w:rsid w:val="005867C0"/>
    <w:rsid w:val="00590AF3"/>
    <w:rsid w:val="00590D4E"/>
    <w:rsid w:val="00591A0D"/>
    <w:rsid w:val="005930CC"/>
    <w:rsid w:val="00594D22"/>
    <w:rsid w:val="005951F8"/>
    <w:rsid w:val="005964CC"/>
    <w:rsid w:val="00597D12"/>
    <w:rsid w:val="005A3658"/>
    <w:rsid w:val="005A3726"/>
    <w:rsid w:val="005A633A"/>
    <w:rsid w:val="005A6C08"/>
    <w:rsid w:val="005A6D5D"/>
    <w:rsid w:val="005A7750"/>
    <w:rsid w:val="005C3126"/>
    <w:rsid w:val="005D0A13"/>
    <w:rsid w:val="005D4130"/>
    <w:rsid w:val="005D4EF4"/>
    <w:rsid w:val="005D5F8E"/>
    <w:rsid w:val="005D7BF6"/>
    <w:rsid w:val="005E0B43"/>
    <w:rsid w:val="005E339C"/>
    <w:rsid w:val="005E37C7"/>
    <w:rsid w:val="005E4A35"/>
    <w:rsid w:val="005E684F"/>
    <w:rsid w:val="005E6A85"/>
    <w:rsid w:val="005F2956"/>
    <w:rsid w:val="005F2DC4"/>
    <w:rsid w:val="006003D9"/>
    <w:rsid w:val="00600844"/>
    <w:rsid w:val="00600E0F"/>
    <w:rsid w:val="00600FE6"/>
    <w:rsid w:val="0060305A"/>
    <w:rsid w:val="006031D5"/>
    <w:rsid w:val="00607196"/>
    <w:rsid w:val="00607F31"/>
    <w:rsid w:val="00613F4E"/>
    <w:rsid w:val="0062503B"/>
    <w:rsid w:val="00626080"/>
    <w:rsid w:val="00626B8B"/>
    <w:rsid w:val="00630398"/>
    <w:rsid w:val="00631811"/>
    <w:rsid w:val="00631CA2"/>
    <w:rsid w:val="00633B89"/>
    <w:rsid w:val="00640896"/>
    <w:rsid w:val="0064173F"/>
    <w:rsid w:val="0064536D"/>
    <w:rsid w:val="006456E7"/>
    <w:rsid w:val="00653A2F"/>
    <w:rsid w:val="00654D1C"/>
    <w:rsid w:val="00665FFE"/>
    <w:rsid w:val="006663B3"/>
    <w:rsid w:val="00672565"/>
    <w:rsid w:val="00672DA4"/>
    <w:rsid w:val="00676B7C"/>
    <w:rsid w:val="00682BD6"/>
    <w:rsid w:val="0068336C"/>
    <w:rsid w:val="0068435E"/>
    <w:rsid w:val="006853A1"/>
    <w:rsid w:val="006858BF"/>
    <w:rsid w:val="0068638E"/>
    <w:rsid w:val="00690C55"/>
    <w:rsid w:val="00690D3F"/>
    <w:rsid w:val="00693678"/>
    <w:rsid w:val="00693812"/>
    <w:rsid w:val="00694CE3"/>
    <w:rsid w:val="0069584C"/>
    <w:rsid w:val="00697B16"/>
    <w:rsid w:val="006A0B71"/>
    <w:rsid w:val="006A1AD6"/>
    <w:rsid w:val="006A3DA5"/>
    <w:rsid w:val="006A4992"/>
    <w:rsid w:val="006A534C"/>
    <w:rsid w:val="006A73D9"/>
    <w:rsid w:val="006B4A5D"/>
    <w:rsid w:val="006C13C8"/>
    <w:rsid w:val="006C3DEA"/>
    <w:rsid w:val="006C7BB9"/>
    <w:rsid w:val="006D0889"/>
    <w:rsid w:val="006D1A86"/>
    <w:rsid w:val="006D1DB3"/>
    <w:rsid w:val="006D56CC"/>
    <w:rsid w:val="006D5A78"/>
    <w:rsid w:val="006D7EF8"/>
    <w:rsid w:val="006E0E29"/>
    <w:rsid w:val="006E2F2E"/>
    <w:rsid w:val="006E32BD"/>
    <w:rsid w:val="006E3A96"/>
    <w:rsid w:val="006E3CE6"/>
    <w:rsid w:val="006E603A"/>
    <w:rsid w:val="006E69C1"/>
    <w:rsid w:val="006F12C8"/>
    <w:rsid w:val="006F2758"/>
    <w:rsid w:val="006F27A8"/>
    <w:rsid w:val="006F373C"/>
    <w:rsid w:val="006F3B29"/>
    <w:rsid w:val="006F3EF5"/>
    <w:rsid w:val="006F5C29"/>
    <w:rsid w:val="00700E47"/>
    <w:rsid w:val="0070173E"/>
    <w:rsid w:val="00705130"/>
    <w:rsid w:val="00707A62"/>
    <w:rsid w:val="007137BF"/>
    <w:rsid w:val="007162EE"/>
    <w:rsid w:val="00717EA7"/>
    <w:rsid w:val="0072060B"/>
    <w:rsid w:val="00720909"/>
    <w:rsid w:val="00722F2C"/>
    <w:rsid w:val="0072494A"/>
    <w:rsid w:val="00725DA0"/>
    <w:rsid w:val="007273FF"/>
    <w:rsid w:val="0073000C"/>
    <w:rsid w:val="007311FE"/>
    <w:rsid w:val="00731472"/>
    <w:rsid w:val="007323AD"/>
    <w:rsid w:val="0073527C"/>
    <w:rsid w:val="007475B0"/>
    <w:rsid w:val="0075116E"/>
    <w:rsid w:val="00752620"/>
    <w:rsid w:val="00752E97"/>
    <w:rsid w:val="007537A1"/>
    <w:rsid w:val="0075775F"/>
    <w:rsid w:val="00762507"/>
    <w:rsid w:val="007632FC"/>
    <w:rsid w:val="00765243"/>
    <w:rsid w:val="00765718"/>
    <w:rsid w:val="007669D0"/>
    <w:rsid w:val="00766D17"/>
    <w:rsid w:val="007733BC"/>
    <w:rsid w:val="00776BCC"/>
    <w:rsid w:val="00776DF7"/>
    <w:rsid w:val="00782066"/>
    <w:rsid w:val="007829B4"/>
    <w:rsid w:val="00782A91"/>
    <w:rsid w:val="00782E7B"/>
    <w:rsid w:val="007900DD"/>
    <w:rsid w:val="0079102E"/>
    <w:rsid w:val="007943CE"/>
    <w:rsid w:val="00797098"/>
    <w:rsid w:val="007A237A"/>
    <w:rsid w:val="007A6778"/>
    <w:rsid w:val="007A761C"/>
    <w:rsid w:val="007B357F"/>
    <w:rsid w:val="007B6181"/>
    <w:rsid w:val="007B70D4"/>
    <w:rsid w:val="007C0258"/>
    <w:rsid w:val="007C3984"/>
    <w:rsid w:val="007C44D9"/>
    <w:rsid w:val="007C4E07"/>
    <w:rsid w:val="007C7B6D"/>
    <w:rsid w:val="007D06B7"/>
    <w:rsid w:val="007D3096"/>
    <w:rsid w:val="007D3226"/>
    <w:rsid w:val="007D3595"/>
    <w:rsid w:val="007D4095"/>
    <w:rsid w:val="007D43A2"/>
    <w:rsid w:val="007D5F51"/>
    <w:rsid w:val="007D690C"/>
    <w:rsid w:val="007D6AC7"/>
    <w:rsid w:val="007E10A6"/>
    <w:rsid w:val="007E1E20"/>
    <w:rsid w:val="007E641A"/>
    <w:rsid w:val="007E68D8"/>
    <w:rsid w:val="007F2ACC"/>
    <w:rsid w:val="007F6375"/>
    <w:rsid w:val="007F77E3"/>
    <w:rsid w:val="007F7D6C"/>
    <w:rsid w:val="008049F7"/>
    <w:rsid w:val="008104ED"/>
    <w:rsid w:val="008106FB"/>
    <w:rsid w:val="00812C18"/>
    <w:rsid w:val="00824108"/>
    <w:rsid w:val="00824EBF"/>
    <w:rsid w:val="008263B2"/>
    <w:rsid w:val="00827300"/>
    <w:rsid w:val="00833AE2"/>
    <w:rsid w:val="0083455F"/>
    <w:rsid w:val="008350A4"/>
    <w:rsid w:val="0083535F"/>
    <w:rsid w:val="00837F4E"/>
    <w:rsid w:val="0084001D"/>
    <w:rsid w:val="00840035"/>
    <w:rsid w:val="00851538"/>
    <w:rsid w:val="0085342E"/>
    <w:rsid w:val="00854F34"/>
    <w:rsid w:val="00855138"/>
    <w:rsid w:val="00855A06"/>
    <w:rsid w:val="00855CFE"/>
    <w:rsid w:val="00860B8C"/>
    <w:rsid w:val="00861BF4"/>
    <w:rsid w:val="00863DC0"/>
    <w:rsid w:val="0086631D"/>
    <w:rsid w:val="00867FDE"/>
    <w:rsid w:val="0087142E"/>
    <w:rsid w:val="0087519E"/>
    <w:rsid w:val="008835A2"/>
    <w:rsid w:val="00887530"/>
    <w:rsid w:val="00887B38"/>
    <w:rsid w:val="00887D9E"/>
    <w:rsid w:val="00891449"/>
    <w:rsid w:val="00891764"/>
    <w:rsid w:val="00892017"/>
    <w:rsid w:val="00895432"/>
    <w:rsid w:val="008A0A17"/>
    <w:rsid w:val="008A0D01"/>
    <w:rsid w:val="008A137B"/>
    <w:rsid w:val="008A51BA"/>
    <w:rsid w:val="008A5D49"/>
    <w:rsid w:val="008B04B9"/>
    <w:rsid w:val="008B1269"/>
    <w:rsid w:val="008C1516"/>
    <w:rsid w:val="008C1A32"/>
    <w:rsid w:val="008C44E5"/>
    <w:rsid w:val="008C4C8C"/>
    <w:rsid w:val="008C4F3A"/>
    <w:rsid w:val="008D0AE4"/>
    <w:rsid w:val="008D1BA0"/>
    <w:rsid w:val="008D23F0"/>
    <w:rsid w:val="008D3CAC"/>
    <w:rsid w:val="008D3D29"/>
    <w:rsid w:val="008D5554"/>
    <w:rsid w:val="008E1D92"/>
    <w:rsid w:val="008E5255"/>
    <w:rsid w:val="008E5CBD"/>
    <w:rsid w:val="008E6A1E"/>
    <w:rsid w:val="008F16A3"/>
    <w:rsid w:val="008F54A0"/>
    <w:rsid w:val="008F5F12"/>
    <w:rsid w:val="008F6712"/>
    <w:rsid w:val="008F73C7"/>
    <w:rsid w:val="00900537"/>
    <w:rsid w:val="00902F9B"/>
    <w:rsid w:val="00905B67"/>
    <w:rsid w:val="00907E23"/>
    <w:rsid w:val="00912B34"/>
    <w:rsid w:val="00912E6C"/>
    <w:rsid w:val="00916939"/>
    <w:rsid w:val="00921CFE"/>
    <w:rsid w:val="00922985"/>
    <w:rsid w:val="00922C67"/>
    <w:rsid w:val="0092676E"/>
    <w:rsid w:val="0092721F"/>
    <w:rsid w:val="00927F4A"/>
    <w:rsid w:val="00927F9C"/>
    <w:rsid w:val="00930E3D"/>
    <w:rsid w:val="00931C2D"/>
    <w:rsid w:val="009322E6"/>
    <w:rsid w:val="00935D10"/>
    <w:rsid w:val="00935E29"/>
    <w:rsid w:val="00941B27"/>
    <w:rsid w:val="00944A85"/>
    <w:rsid w:val="00944BFA"/>
    <w:rsid w:val="00944D03"/>
    <w:rsid w:val="00946000"/>
    <w:rsid w:val="0095536F"/>
    <w:rsid w:val="00960E4C"/>
    <w:rsid w:val="009610C4"/>
    <w:rsid w:val="009623C8"/>
    <w:rsid w:val="00964650"/>
    <w:rsid w:val="00964B25"/>
    <w:rsid w:val="00964D8B"/>
    <w:rsid w:val="0096519C"/>
    <w:rsid w:val="00966B00"/>
    <w:rsid w:val="009711F4"/>
    <w:rsid w:val="009731D2"/>
    <w:rsid w:val="00973653"/>
    <w:rsid w:val="00974CC5"/>
    <w:rsid w:val="0097638F"/>
    <w:rsid w:val="0097702E"/>
    <w:rsid w:val="009863AD"/>
    <w:rsid w:val="009873F8"/>
    <w:rsid w:val="009921DB"/>
    <w:rsid w:val="00993917"/>
    <w:rsid w:val="009943E2"/>
    <w:rsid w:val="00996AC5"/>
    <w:rsid w:val="009A0E1C"/>
    <w:rsid w:val="009A528F"/>
    <w:rsid w:val="009B213D"/>
    <w:rsid w:val="009B44D9"/>
    <w:rsid w:val="009B6EEB"/>
    <w:rsid w:val="009B75AE"/>
    <w:rsid w:val="009B7632"/>
    <w:rsid w:val="009B7957"/>
    <w:rsid w:val="009B7CFE"/>
    <w:rsid w:val="009C1E22"/>
    <w:rsid w:val="009C7112"/>
    <w:rsid w:val="009D177E"/>
    <w:rsid w:val="009D328D"/>
    <w:rsid w:val="009E0852"/>
    <w:rsid w:val="009E2105"/>
    <w:rsid w:val="009E2E8A"/>
    <w:rsid w:val="009F01E9"/>
    <w:rsid w:val="009F2869"/>
    <w:rsid w:val="009F3089"/>
    <w:rsid w:val="009F4961"/>
    <w:rsid w:val="009F4F61"/>
    <w:rsid w:val="009F5B4E"/>
    <w:rsid w:val="00A009FA"/>
    <w:rsid w:val="00A00AF2"/>
    <w:rsid w:val="00A01F27"/>
    <w:rsid w:val="00A03B9D"/>
    <w:rsid w:val="00A043BA"/>
    <w:rsid w:val="00A07E50"/>
    <w:rsid w:val="00A12316"/>
    <w:rsid w:val="00A13340"/>
    <w:rsid w:val="00A14922"/>
    <w:rsid w:val="00A206D1"/>
    <w:rsid w:val="00A24015"/>
    <w:rsid w:val="00A27168"/>
    <w:rsid w:val="00A31009"/>
    <w:rsid w:val="00A408D5"/>
    <w:rsid w:val="00A415CB"/>
    <w:rsid w:val="00A43337"/>
    <w:rsid w:val="00A43D98"/>
    <w:rsid w:val="00A4400C"/>
    <w:rsid w:val="00A46332"/>
    <w:rsid w:val="00A5014E"/>
    <w:rsid w:val="00A51F0D"/>
    <w:rsid w:val="00A6056A"/>
    <w:rsid w:val="00A608C1"/>
    <w:rsid w:val="00A6369B"/>
    <w:rsid w:val="00A67681"/>
    <w:rsid w:val="00A720B3"/>
    <w:rsid w:val="00A72191"/>
    <w:rsid w:val="00A72EF1"/>
    <w:rsid w:val="00A7340D"/>
    <w:rsid w:val="00A75817"/>
    <w:rsid w:val="00A75A54"/>
    <w:rsid w:val="00A75BCD"/>
    <w:rsid w:val="00A82D36"/>
    <w:rsid w:val="00A82D3E"/>
    <w:rsid w:val="00A83911"/>
    <w:rsid w:val="00A840CC"/>
    <w:rsid w:val="00A85B59"/>
    <w:rsid w:val="00A85FE7"/>
    <w:rsid w:val="00A873A5"/>
    <w:rsid w:val="00A90183"/>
    <w:rsid w:val="00A911B6"/>
    <w:rsid w:val="00A95B79"/>
    <w:rsid w:val="00AA3690"/>
    <w:rsid w:val="00AA4062"/>
    <w:rsid w:val="00AB1839"/>
    <w:rsid w:val="00AB1FFE"/>
    <w:rsid w:val="00AB4AF7"/>
    <w:rsid w:val="00AB4EF6"/>
    <w:rsid w:val="00AC02C2"/>
    <w:rsid w:val="00AC2F77"/>
    <w:rsid w:val="00AC3120"/>
    <w:rsid w:val="00AC31DC"/>
    <w:rsid w:val="00AC324D"/>
    <w:rsid w:val="00AC3C0C"/>
    <w:rsid w:val="00AC4773"/>
    <w:rsid w:val="00AC4AE9"/>
    <w:rsid w:val="00AD0E38"/>
    <w:rsid w:val="00AD52A8"/>
    <w:rsid w:val="00AD5674"/>
    <w:rsid w:val="00AE0D01"/>
    <w:rsid w:val="00AE0FB1"/>
    <w:rsid w:val="00AE1FB7"/>
    <w:rsid w:val="00AE2DD3"/>
    <w:rsid w:val="00AE73D2"/>
    <w:rsid w:val="00AF3E32"/>
    <w:rsid w:val="00B016AA"/>
    <w:rsid w:val="00B02D02"/>
    <w:rsid w:val="00B03420"/>
    <w:rsid w:val="00B03FE0"/>
    <w:rsid w:val="00B0650F"/>
    <w:rsid w:val="00B07229"/>
    <w:rsid w:val="00B10EF1"/>
    <w:rsid w:val="00B12DFA"/>
    <w:rsid w:val="00B15C36"/>
    <w:rsid w:val="00B2389D"/>
    <w:rsid w:val="00B24C82"/>
    <w:rsid w:val="00B30665"/>
    <w:rsid w:val="00B3261D"/>
    <w:rsid w:val="00B35B0B"/>
    <w:rsid w:val="00B369A2"/>
    <w:rsid w:val="00B4025E"/>
    <w:rsid w:val="00B44943"/>
    <w:rsid w:val="00B451F6"/>
    <w:rsid w:val="00B47952"/>
    <w:rsid w:val="00B47D40"/>
    <w:rsid w:val="00B524F0"/>
    <w:rsid w:val="00B53E88"/>
    <w:rsid w:val="00B53FED"/>
    <w:rsid w:val="00B54D3B"/>
    <w:rsid w:val="00B61D0C"/>
    <w:rsid w:val="00B61FD8"/>
    <w:rsid w:val="00B636AB"/>
    <w:rsid w:val="00B64151"/>
    <w:rsid w:val="00B677E3"/>
    <w:rsid w:val="00B724BE"/>
    <w:rsid w:val="00B7316F"/>
    <w:rsid w:val="00B738FB"/>
    <w:rsid w:val="00B74023"/>
    <w:rsid w:val="00B77AB8"/>
    <w:rsid w:val="00B8469A"/>
    <w:rsid w:val="00B8514A"/>
    <w:rsid w:val="00B87ED7"/>
    <w:rsid w:val="00B93E4D"/>
    <w:rsid w:val="00B9588B"/>
    <w:rsid w:val="00B95D74"/>
    <w:rsid w:val="00B96FB3"/>
    <w:rsid w:val="00BA2393"/>
    <w:rsid w:val="00BA348D"/>
    <w:rsid w:val="00BA3497"/>
    <w:rsid w:val="00BA3680"/>
    <w:rsid w:val="00BA588A"/>
    <w:rsid w:val="00BB0A94"/>
    <w:rsid w:val="00BB1D44"/>
    <w:rsid w:val="00BB30A8"/>
    <w:rsid w:val="00BB6E92"/>
    <w:rsid w:val="00BB7C55"/>
    <w:rsid w:val="00BC04F8"/>
    <w:rsid w:val="00BC141E"/>
    <w:rsid w:val="00BC2C87"/>
    <w:rsid w:val="00BC315E"/>
    <w:rsid w:val="00BC4976"/>
    <w:rsid w:val="00BD0B97"/>
    <w:rsid w:val="00BD252F"/>
    <w:rsid w:val="00BD2D10"/>
    <w:rsid w:val="00BD590B"/>
    <w:rsid w:val="00BD5D6A"/>
    <w:rsid w:val="00BE1D92"/>
    <w:rsid w:val="00BE38D2"/>
    <w:rsid w:val="00BE3B2D"/>
    <w:rsid w:val="00BE6E52"/>
    <w:rsid w:val="00BF2FAD"/>
    <w:rsid w:val="00BF32F5"/>
    <w:rsid w:val="00BF4B5B"/>
    <w:rsid w:val="00BF63D1"/>
    <w:rsid w:val="00C019B1"/>
    <w:rsid w:val="00C01DB9"/>
    <w:rsid w:val="00C01EA9"/>
    <w:rsid w:val="00C0576A"/>
    <w:rsid w:val="00C05E6B"/>
    <w:rsid w:val="00C060B8"/>
    <w:rsid w:val="00C11BD6"/>
    <w:rsid w:val="00C11ED7"/>
    <w:rsid w:val="00C16A6F"/>
    <w:rsid w:val="00C2068B"/>
    <w:rsid w:val="00C2268B"/>
    <w:rsid w:val="00C234F0"/>
    <w:rsid w:val="00C34B45"/>
    <w:rsid w:val="00C34F50"/>
    <w:rsid w:val="00C41C4B"/>
    <w:rsid w:val="00C43B69"/>
    <w:rsid w:val="00C44BBF"/>
    <w:rsid w:val="00C46DB6"/>
    <w:rsid w:val="00C50CCD"/>
    <w:rsid w:val="00C51CD9"/>
    <w:rsid w:val="00C52CAF"/>
    <w:rsid w:val="00C632A4"/>
    <w:rsid w:val="00C6393C"/>
    <w:rsid w:val="00C65DF0"/>
    <w:rsid w:val="00C66C59"/>
    <w:rsid w:val="00C6719B"/>
    <w:rsid w:val="00C71376"/>
    <w:rsid w:val="00C719AA"/>
    <w:rsid w:val="00C76227"/>
    <w:rsid w:val="00C764C0"/>
    <w:rsid w:val="00C76697"/>
    <w:rsid w:val="00C773AA"/>
    <w:rsid w:val="00C7746A"/>
    <w:rsid w:val="00C77DAD"/>
    <w:rsid w:val="00C8149F"/>
    <w:rsid w:val="00C816CD"/>
    <w:rsid w:val="00C82EB3"/>
    <w:rsid w:val="00C83CC1"/>
    <w:rsid w:val="00C86841"/>
    <w:rsid w:val="00C94DF9"/>
    <w:rsid w:val="00C95E07"/>
    <w:rsid w:val="00CA0A2A"/>
    <w:rsid w:val="00CA0E96"/>
    <w:rsid w:val="00CA3496"/>
    <w:rsid w:val="00CA4D89"/>
    <w:rsid w:val="00CA6E25"/>
    <w:rsid w:val="00CA779D"/>
    <w:rsid w:val="00CB56BA"/>
    <w:rsid w:val="00CB6389"/>
    <w:rsid w:val="00CB76CF"/>
    <w:rsid w:val="00CB7797"/>
    <w:rsid w:val="00CB7E1E"/>
    <w:rsid w:val="00CC1CF0"/>
    <w:rsid w:val="00CC40C6"/>
    <w:rsid w:val="00CD0866"/>
    <w:rsid w:val="00CD1E13"/>
    <w:rsid w:val="00CD4E9B"/>
    <w:rsid w:val="00CE03BB"/>
    <w:rsid w:val="00CE0CE8"/>
    <w:rsid w:val="00CE39FC"/>
    <w:rsid w:val="00CE4229"/>
    <w:rsid w:val="00CE44B0"/>
    <w:rsid w:val="00CE4649"/>
    <w:rsid w:val="00CE6B63"/>
    <w:rsid w:val="00CF0866"/>
    <w:rsid w:val="00CF1147"/>
    <w:rsid w:val="00CF12CD"/>
    <w:rsid w:val="00CF1E5E"/>
    <w:rsid w:val="00CF2678"/>
    <w:rsid w:val="00CF2859"/>
    <w:rsid w:val="00D00DBA"/>
    <w:rsid w:val="00D0222A"/>
    <w:rsid w:val="00D0270E"/>
    <w:rsid w:val="00D03852"/>
    <w:rsid w:val="00D05022"/>
    <w:rsid w:val="00D05129"/>
    <w:rsid w:val="00D05504"/>
    <w:rsid w:val="00D11A14"/>
    <w:rsid w:val="00D132F1"/>
    <w:rsid w:val="00D14E21"/>
    <w:rsid w:val="00D15ECE"/>
    <w:rsid w:val="00D16587"/>
    <w:rsid w:val="00D2104D"/>
    <w:rsid w:val="00D2175C"/>
    <w:rsid w:val="00D219F6"/>
    <w:rsid w:val="00D25BD9"/>
    <w:rsid w:val="00D2653F"/>
    <w:rsid w:val="00D267C4"/>
    <w:rsid w:val="00D267FC"/>
    <w:rsid w:val="00D278AF"/>
    <w:rsid w:val="00D328FC"/>
    <w:rsid w:val="00D36A64"/>
    <w:rsid w:val="00D37740"/>
    <w:rsid w:val="00D40267"/>
    <w:rsid w:val="00D40E64"/>
    <w:rsid w:val="00D40F1C"/>
    <w:rsid w:val="00D4248B"/>
    <w:rsid w:val="00D5002B"/>
    <w:rsid w:val="00D5016F"/>
    <w:rsid w:val="00D512BC"/>
    <w:rsid w:val="00D57392"/>
    <w:rsid w:val="00D629FA"/>
    <w:rsid w:val="00D64FE4"/>
    <w:rsid w:val="00D66668"/>
    <w:rsid w:val="00D73E02"/>
    <w:rsid w:val="00D75A3B"/>
    <w:rsid w:val="00D7651D"/>
    <w:rsid w:val="00D773B5"/>
    <w:rsid w:val="00D860D9"/>
    <w:rsid w:val="00D923C5"/>
    <w:rsid w:val="00D92D15"/>
    <w:rsid w:val="00D93261"/>
    <w:rsid w:val="00D96286"/>
    <w:rsid w:val="00DA03EB"/>
    <w:rsid w:val="00DA08FC"/>
    <w:rsid w:val="00DA2206"/>
    <w:rsid w:val="00DA4176"/>
    <w:rsid w:val="00DA64A3"/>
    <w:rsid w:val="00DB1CAB"/>
    <w:rsid w:val="00DB1E2E"/>
    <w:rsid w:val="00DB3517"/>
    <w:rsid w:val="00DB4759"/>
    <w:rsid w:val="00DB4D68"/>
    <w:rsid w:val="00DB5A01"/>
    <w:rsid w:val="00DB60A2"/>
    <w:rsid w:val="00DC03BB"/>
    <w:rsid w:val="00DC266C"/>
    <w:rsid w:val="00DC299C"/>
    <w:rsid w:val="00DD2744"/>
    <w:rsid w:val="00DD660B"/>
    <w:rsid w:val="00DD6BDC"/>
    <w:rsid w:val="00DD7354"/>
    <w:rsid w:val="00DE0664"/>
    <w:rsid w:val="00DE1023"/>
    <w:rsid w:val="00DE24E9"/>
    <w:rsid w:val="00DE40AE"/>
    <w:rsid w:val="00DE53B7"/>
    <w:rsid w:val="00DE63AB"/>
    <w:rsid w:val="00DE6D1A"/>
    <w:rsid w:val="00DE73D5"/>
    <w:rsid w:val="00DF47AB"/>
    <w:rsid w:val="00DF6D6C"/>
    <w:rsid w:val="00DF7369"/>
    <w:rsid w:val="00E045A4"/>
    <w:rsid w:val="00E05E91"/>
    <w:rsid w:val="00E07509"/>
    <w:rsid w:val="00E07623"/>
    <w:rsid w:val="00E11F4A"/>
    <w:rsid w:val="00E1296F"/>
    <w:rsid w:val="00E1421E"/>
    <w:rsid w:val="00E14345"/>
    <w:rsid w:val="00E1554F"/>
    <w:rsid w:val="00E1620F"/>
    <w:rsid w:val="00E16AE1"/>
    <w:rsid w:val="00E21EEE"/>
    <w:rsid w:val="00E2434A"/>
    <w:rsid w:val="00E2435C"/>
    <w:rsid w:val="00E34277"/>
    <w:rsid w:val="00E36499"/>
    <w:rsid w:val="00E3686C"/>
    <w:rsid w:val="00E41F13"/>
    <w:rsid w:val="00E438FB"/>
    <w:rsid w:val="00E43C45"/>
    <w:rsid w:val="00E51F30"/>
    <w:rsid w:val="00E5256F"/>
    <w:rsid w:val="00E54340"/>
    <w:rsid w:val="00E552EA"/>
    <w:rsid w:val="00E6702C"/>
    <w:rsid w:val="00E831BD"/>
    <w:rsid w:val="00E83C73"/>
    <w:rsid w:val="00E8792C"/>
    <w:rsid w:val="00E913C8"/>
    <w:rsid w:val="00E928A7"/>
    <w:rsid w:val="00E9292E"/>
    <w:rsid w:val="00EA0A85"/>
    <w:rsid w:val="00EA315D"/>
    <w:rsid w:val="00EA4D29"/>
    <w:rsid w:val="00EA618C"/>
    <w:rsid w:val="00EA6267"/>
    <w:rsid w:val="00EA7EF7"/>
    <w:rsid w:val="00EB2000"/>
    <w:rsid w:val="00EB692F"/>
    <w:rsid w:val="00EB7FF4"/>
    <w:rsid w:val="00EC0964"/>
    <w:rsid w:val="00EC2904"/>
    <w:rsid w:val="00ED46EC"/>
    <w:rsid w:val="00ED49D1"/>
    <w:rsid w:val="00ED58F8"/>
    <w:rsid w:val="00ED7990"/>
    <w:rsid w:val="00ED7E7F"/>
    <w:rsid w:val="00EE0086"/>
    <w:rsid w:val="00EE1380"/>
    <w:rsid w:val="00EE147F"/>
    <w:rsid w:val="00EE2263"/>
    <w:rsid w:val="00EE4715"/>
    <w:rsid w:val="00EE583E"/>
    <w:rsid w:val="00EE6833"/>
    <w:rsid w:val="00EE6909"/>
    <w:rsid w:val="00EE6F5C"/>
    <w:rsid w:val="00EF0114"/>
    <w:rsid w:val="00EF1A3F"/>
    <w:rsid w:val="00EF6CBF"/>
    <w:rsid w:val="00F04015"/>
    <w:rsid w:val="00F046F4"/>
    <w:rsid w:val="00F10928"/>
    <w:rsid w:val="00F11039"/>
    <w:rsid w:val="00F1202A"/>
    <w:rsid w:val="00F131E9"/>
    <w:rsid w:val="00F138DE"/>
    <w:rsid w:val="00F15DE1"/>
    <w:rsid w:val="00F20947"/>
    <w:rsid w:val="00F217DC"/>
    <w:rsid w:val="00F22FED"/>
    <w:rsid w:val="00F23677"/>
    <w:rsid w:val="00F33960"/>
    <w:rsid w:val="00F35049"/>
    <w:rsid w:val="00F404F0"/>
    <w:rsid w:val="00F41B61"/>
    <w:rsid w:val="00F41CC9"/>
    <w:rsid w:val="00F42912"/>
    <w:rsid w:val="00F42C9E"/>
    <w:rsid w:val="00F45070"/>
    <w:rsid w:val="00F50ABF"/>
    <w:rsid w:val="00F533EF"/>
    <w:rsid w:val="00F55FD1"/>
    <w:rsid w:val="00F57A24"/>
    <w:rsid w:val="00F61B06"/>
    <w:rsid w:val="00F665B8"/>
    <w:rsid w:val="00F66F95"/>
    <w:rsid w:val="00F71A70"/>
    <w:rsid w:val="00F75731"/>
    <w:rsid w:val="00F8217C"/>
    <w:rsid w:val="00F83EF5"/>
    <w:rsid w:val="00F84291"/>
    <w:rsid w:val="00F85B4A"/>
    <w:rsid w:val="00F86E4E"/>
    <w:rsid w:val="00F86FD9"/>
    <w:rsid w:val="00F8752F"/>
    <w:rsid w:val="00F92617"/>
    <w:rsid w:val="00F92D27"/>
    <w:rsid w:val="00F937D0"/>
    <w:rsid w:val="00F94202"/>
    <w:rsid w:val="00F95732"/>
    <w:rsid w:val="00F96CEB"/>
    <w:rsid w:val="00F9783A"/>
    <w:rsid w:val="00FA2522"/>
    <w:rsid w:val="00FA2E7C"/>
    <w:rsid w:val="00FA36F6"/>
    <w:rsid w:val="00FB1A0F"/>
    <w:rsid w:val="00FB2C17"/>
    <w:rsid w:val="00FB2EE9"/>
    <w:rsid w:val="00FB6373"/>
    <w:rsid w:val="00FB6BA3"/>
    <w:rsid w:val="00FB7C2C"/>
    <w:rsid w:val="00FC0CC2"/>
    <w:rsid w:val="00FC1EFD"/>
    <w:rsid w:val="00FC69D8"/>
    <w:rsid w:val="00FC7B61"/>
    <w:rsid w:val="00FD1021"/>
    <w:rsid w:val="00FD1315"/>
    <w:rsid w:val="00FD3A20"/>
    <w:rsid w:val="00FD7B28"/>
    <w:rsid w:val="00FE0D7A"/>
    <w:rsid w:val="00FE1C73"/>
    <w:rsid w:val="00FE51FE"/>
    <w:rsid w:val="00FE7375"/>
    <w:rsid w:val="00FF2467"/>
    <w:rsid w:val="00FF43EE"/>
    <w:rsid w:val="00FF6FAF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5CCFE"/>
  <w15:docId w15:val="{7E79C567-9889-4EF0-9662-851AA8EE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F8752F"/>
    <w:pPr>
      <w:ind w:left="720"/>
      <w:contextualSpacing/>
    </w:pPr>
  </w:style>
  <w:style w:type="paragraph" w:customStyle="1" w:styleId="Default">
    <w:name w:val="Default"/>
    <w:rsid w:val="00165F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9012819075173539908msolistparagraph">
    <w:name w:val="m_9012819075173539908msolistparagraph"/>
    <w:basedOn w:val="Normal"/>
    <w:rsid w:val="0007751A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95873"/>
    <w:pPr>
      <w:spacing w:before="100" w:beforeAutospacing="1" w:after="100" w:afterAutospacing="1"/>
    </w:pPr>
    <w:rPr>
      <w:rFonts w:eastAsiaTheme="minorEastAsia"/>
      <w:szCs w:val="24"/>
      <w:lang w:eastAsia="nb-NO"/>
    </w:rPr>
  </w:style>
  <w:style w:type="character" w:customStyle="1" w:styleId="s26">
    <w:name w:val="s26"/>
    <w:basedOn w:val="Standardskriftforavsnitt"/>
    <w:rsid w:val="00395873"/>
  </w:style>
  <w:style w:type="character" w:customStyle="1" w:styleId="s27">
    <w:name w:val="s27"/>
    <w:basedOn w:val="Standardskriftforavsnitt"/>
    <w:rsid w:val="00395873"/>
  </w:style>
  <w:style w:type="character" w:customStyle="1" w:styleId="apple-converted-space">
    <w:name w:val="apple-converted-space"/>
    <w:basedOn w:val="Standardskriftforavsnitt"/>
    <w:rsid w:val="00395873"/>
  </w:style>
  <w:style w:type="paragraph" w:customStyle="1" w:styleId="s28">
    <w:name w:val="s28"/>
    <w:basedOn w:val="Normal"/>
    <w:rsid w:val="00A75A54"/>
    <w:pPr>
      <w:spacing w:before="100" w:beforeAutospacing="1" w:after="100" w:afterAutospacing="1"/>
    </w:pPr>
    <w:rPr>
      <w:rFonts w:eastAsiaTheme="minorEastAsia"/>
      <w:szCs w:val="24"/>
      <w:lang w:eastAsia="nb-NO"/>
    </w:rPr>
  </w:style>
  <w:style w:type="character" w:customStyle="1" w:styleId="s29">
    <w:name w:val="s29"/>
    <w:basedOn w:val="Standardskriftforavsnitt"/>
    <w:rsid w:val="00A7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32F8E4E2148DCAA99F4B8B61B4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711DC0-C61C-4DBE-B4E5-48754680AFB2}"/>
      </w:docPartPr>
      <w:docPartBody>
        <w:p w:rsidR="00615F8C" w:rsidRDefault="0080414E">
          <w:pPr>
            <w:pStyle w:val="3CF32F8E4E2148DCAA99F4B8B61B4C81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14E"/>
    <w:rsid w:val="00155A7A"/>
    <w:rsid w:val="002153A7"/>
    <w:rsid w:val="00235004"/>
    <w:rsid w:val="00242CBB"/>
    <w:rsid w:val="002A727E"/>
    <w:rsid w:val="002E5B22"/>
    <w:rsid w:val="00360216"/>
    <w:rsid w:val="003A6EA7"/>
    <w:rsid w:val="003F738F"/>
    <w:rsid w:val="005265DB"/>
    <w:rsid w:val="00615F8C"/>
    <w:rsid w:val="006701D0"/>
    <w:rsid w:val="006A3127"/>
    <w:rsid w:val="00765547"/>
    <w:rsid w:val="0080414E"/>
    <w:rsid w:val="00855C6C"/>
    <w:rsid w:val="009E2ACF"/>
    <w:rsid w:val="00AC62EC"/>
    <w:rsid w:val="00B20A01"/>
    <w:rsid w:val="00B55E31"/>
    <w:rsid w:val="00B94594"/>
    <w:rsid w:val="00BF6269"/>
    <w:rsid w:val="00D75927"/>
    <w:rsid w:val="00D879CF"/>
    <w:rsid w:val="00DB4226"/>
    <w:rsid w:val="00E53423"/>
    <w:rsid w:val="00E876BB"/>
    <w:rsid w:val="00EE12C7"/>
    <w:rsid w:val="00F1123A"/>
    <w:rsid w:val="00F9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414E"/>
    <w:rPr>
      <w:color w:val="808080"/>
    </w:rPr>
  </w:style>
  <w:style w:type="paragraph" w:customStyle="1" w:styleId="3CF32F8E4E2148DCAA99F4B8B61B4C81">
    <w:name w:val="3CF32F8E4E2148DCAA99F4B8B61B4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Medlemmer i driftsstyret ved Veitvet skole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MØTE I DRIFTSSTYRET VED VEITVET SKOLE</gbs:Title>
  <gbs:Attachments gbs:loadFromGrowBusiness="OnProduce" gbs:saveInGrowBusiness="False" gbs:connected="true" gbs:recno="" gbs:entity="" gbs:datatype="long" gbs:key="15271239"/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E272B179C58448D35163EF5C91CAE" ma:contentTypeVersion="" ma:contentTypeDescription="Opprett et nytt dokument." ma:contentTypeScope="" ma:versionID="a86bae16bac7f94bbfaa5e10f324693e">
  <xsd:schema xmlns:xsd="http://www.w3.org/2001/XMLSchema" xmlns:xs="http://www.w3.org/2001/XMLSchema" xmlns:p="http://schemas.microsoft.com/office/2006/metadata/properties" xmlns:ns2="d057db40-3719-4b0e-88bc-e27ae32b9ee1" targetNamespace="http://schemas.microsoft.com/office/2006/metadata/properties" ma:root="true" ma:fieldsID="551fae8fbb4fce8cf9ef97acd89924fb" ns2:_="">
    <xsd:import namespace="d057db40-3719-4b0e-88bc-e27ae32b9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7db40-3719-4b0e-88bc-e27ae32b9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BE860A5-3B3D-46D0-9D91-85CE16966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7db40-3719-4b0e-88bc-e27ae32b9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FAD45-EF1C-41DB-89DC-88A43B61D5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6138A-61A2-4200-9362-3AB873F351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1032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dulvin</dc:creator>
  <cp:lastModifiedBy>Katrin Meløy</cp:lastModifiedBy>
  <cp:revision>136</cp:revision>
  <cp:lastPrinted>2020-02-07T14:53:00Z</cp:lastPrinted>
  <dcterms:created xsi:type="dcterms:W3CDTF">2021-09-21T07:47:00Z</dcterms:created>
  <dcterms:modified xsi:type="dcterms:W3CDTF">2021-09-22T08:30:00Z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0x0101008C9E272B179C58448D35163EF5C91CAE</vt:lpwstr>
  </property>
  <property fmtid="{D5CDD505-2E9C-101B-9397-08002B2CF9AE}" pid="3" name="Order">
    <vt:r8>3383600</vt:r8>
  </property>
</Properties>
</file>